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9B" w:rsidRPr="00431F18" w:rsidRDefault="00B2389B" w:rsidP="00B2389B">
      <w:pPr>
        <w:jc w:val="center"/>
        <w:rPr>
          <w:rFonts w:ascii="Verdana" w:hAnsi="Verdana"/>
          <w:b/>
          <w:sz w:val="22"/>
          <w:szCs w:val="22"/>
        </w:rPr>
      </w:pPr>
      <w:r w:rsidRPr="00431F18">
        <w:rPr>
          <w:rFonts w:ascii="Verdana" w:hAnsi="Verdana"/>
          <w:b/>
          <w:sz w:val="22"/>
          <w:szCs w:val="22"/>
        </w:rPr>
        <w:t>WYKAZ PROGRAMÓW SZKOLENIOWYCH</w:t>
      </w:r>
    </w:p>
    <w:p w:rsidR="00B2389B" w:rsidRPr="00431F18" w:rsidRDefault="00B2389B" w:rsidP="00B2389B">
      <w:pPr>
        <w:jc w:val="center"/>
        <w:rPr>
          <w:rFonts w:ascii="Verdana" w:hAnsi="Verdana"/>
          <w:b/>
          <w:sz w:val="22"/>
          <w:szCs w:val="22"/>
        </w:rPr>
      </w:pPr>
      <w:r w:rsidRPr="00431F18">
        <w:rPr>
          <w:rFonts w:ascii="Verdana" w:hAnsi="Verdana"/>
          <w:b/>
          <w:sz w:val="22"/>
          <w:szCs w:val="22"/>
        </w:rPr>
        <w:t>w zakresie projektowania i budowy systemów fotowoltaicznych,</w:t>
      </w:r>
    </w:p>
    <w:p w:rsidR="00B2389B" w:rsidRPr="00431F18" w:rsidRDefault="00B2389B" w:rsidP="00B2389B">
      <w:pPr>
        <w:jc w:val="center"/>
        <w:rPr>
          <w:rFonts w:ascii="Verdana" w:hAnsi="Verdana"/>
          <w:b/>
          <w:sz w:val="22"/>
          <w:szCs w:val="22"/>
        </w:rPr>
      </w:pPr>
      <w:r w:rsidRPr="00431F18">
        <w:rPr>
          <w:rFonts w:ascii="Verdana" w:hAnsi="Verdana"/>
          <w:b/>
          <w:sz w:val="22"/>
          <w:szCs w:val="22"/>
        </w:rPr>
        <w:t xml:space="preserve"> w części teoretycznej i praktycznej.</w:t>
      </w:r>
    </w:p>
    <w:p w:rsidR="00B2389B" w:rsidRPr="00431F18" w:rsidRDefault="00B2389B" w:rsidP="00B2389B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107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12"/>
        <w:gridCol w:w="2114"/>
        <w:gridCol w:w="2089"/>
      </w:tblGrid>
      <w:tr w:rsidR="00B2389B" w:rsidRPr="00F4126F" w:rsidTr="00B2389B">
        <w:tc>
          <w:tcPr>
            <w:tcW w:w="1242" w:type="dxa"/>
            <w:vMerge w:val="restart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L.p.</w:t>
            </w:r>
          </w:p>
        </w:tc>
        <w:tc>
          <w:tcPr>
            <w:tcW w:w="5257" w:type="dxa"/>
            <w:gridSpan w:val="2"/>
            <w:vMerge w:val="restart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Nazwa szkolenia / zagadnienia</w:t>
            </w:r>
          </w:p>
        </w:tc>
        <w:tc>
          <w:tcPr>
            <w:tcW w:w="4203" w:type="dxa"/>
            <w:gridSpan w:val="2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Liczba godzin zajęć:</w:t>
            </w:r>
          </w:p>
        </w:tc>
      </w:tr>
      <w:tr w:rsidR="00B2389B" w:rsidRPr="00F4126F" w:rsidTr="00B2389B">
        <w:tc>
          <w:tcPr>
            <w:tcW w:w="1242" w:type="dxa"/>
            <w:vMerge/>
            <w:shd w:val="clear" w:color="auto" w:fill="auto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57" w:type="dxa"/>
            <w:gridSpan w:val="2"/>
            <w:vMerge/>
            <w:shd w:val="clear" w:color="auto" w:fill="auto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14" w:type="dxa"/>
            <w:shd w:val="clear" w:color="auto" w:fill="auto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 xml:space="preserve">Teoretycznych </w:t>
            </w:r>
          </w:p>
        </w:tc>
        <w:tc>
          <w:tcPr>
            <w:tcW w:w="2089" w:type="dxa"/>
            <w:shd w:val="clear" w:color="auto" w:fill="auto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 xml:space="preserve">Praktycznych </w:t>
            </w:r>
          </w:p>
        </w:tc>
      </w:tr>
      <w:tr w:rsidR="00B2389B" w:rsidRPr="00F4126F" w:rsidTr="00B2389B">
        <w:trPr>
          <w:trHeight w:val="593"/>
        </w:trPr>
        <w:tc>
          <w:tcPr>
            <w:tcW w:w="1242" w:type="dxa"/>
            <w:shd w:val="clear" w:color="auto" w:fill="DBE5F1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  <w:bCs/>
              </w:rPr>
            </w:pPr>
            <w:r w:rsidRPr="00431F18">
              <w:rPr>
                <w:rFonts w:ascii="Verdana" w:hAnsi="Verdana"/>
                <w:bCs/>
              </w:rPr>
              <w:t>1.</w:t>
            </w:r>
          </w:p>
        </w:tc>
        <w:tc>
          <w:tcPr>
            <w:tcW w:w="9460" w:type="dxa"/>
            <w:gridSpan w:val="4"/>
            <w:shd w:val="clear" w:color="auto" w:fill="DBE5F1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  <w:b/>
                <w:bCs/>
                <w:highlight w:val="yellow"/>
              </w:rPr>
            </w:pPr>
            <w:r w:rsidRPr="00431F18">
              <w:rPr>
                <w:rFonts w:ascii="Verdana" w:hAnsi="Verdana"/>
                <w:b/>
                <w:bCs/>
              </w:rPr>
              <w:t>Szkolenie podstawowe</w:t>
            </w:r>
          </w:p>
        </w:tc>
      </w:tr>
      <w:tr w:rsidR="00B2389B" w:rsidRPr="004A2314" w:rsidTr="00B2389B">
        <w:tc>
          <w:tcPr>
            <w:tcW w:w="1242" w:type="dxa"/>
            <w:shd w:val="clear" w:color="auto" w:fill="auto"/>
            <w:vAlign w:val="center"/>
          </w:tcPr>
          <w:p w:rsidR="00B2389B" w:rsidRPr="00431F18" w:rsidRDefault="00B2389B" w:rsidP="00B2389B">
            <w:pPr>
              <w:numPr>
                <w:ilvl w:val="1"/>
                <w:numId w:val="3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389B" w:rsidRPr="00431F18" w:rsidRDefault="00B2389B" w:rsidP="00E14AA8">
            <w:pPr>
              <w:rPr>
                <w:rFonts w:ascii="Verdana" w:hAnsi="Verdana"/>
              </w:rPr>
            </w:pPr>
            <w:r w:rsidRPr="00431F18">
              <w:rPr>
                <w:rFonts w:ascii="Verdana" w:hAnsi="Verdana"/>
                <w:bCs/>
              </w:rPr>
              <w:t>ZAGADNIENIA OGÓLNE. PODSTAWY STOSOW</w:t>
            </w:r>
            <w:r w:rsidRPr="00431F18">
              <w:rPr>
                <w:rFonts w:ascii="Verdana" w:hAnsi="Verdana"/>
                <w:bCs/>
              </w:rPr>
              <w:t>A</w:t>
            </w:r>
            <w:r w:rsidRPr="00431F18">
              <w:rPr>
                <w:rFonts w:ascii="Verdana" w:hAnsi="Verdana"/>
                <w:bCs/>
              </w:rPr>
              <w:t>NIA SYSTEMÓW FOTOWOLTAICZNYCH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-</w:t>
            </w:r>
          </w:p>
        </w:tc>
      </w:tr>
      <w:tr w:rsidR="00B2389B" w:rsidRPr="004A2314" w:rsidTr="00B2389B">
        <w:tc>
          <w:tcPr>
            <w:tcW w:w="1242" w:type="dxa"/>
            <w:shd w:val="clear" w:color="auto" w:fill="auto"/>
            <w:vAlign w:val="center"/>
          </w:tcPr>
          <w:p w:rsidR="00B2389B" w:rsidRPr="00431F18" w:rsidRDefault="00B2389B" w:rsidP="00B2389B">
            <w:pPr>
              <w:numPr>
                <w:ilvl w:val="1"/>
                <w:numId w:val="3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389B" w:rsidRPr="00431F18" w:rsidRDefault="00B2389B" w:rsidP="00E14AA8">
            <w:pPr>
              <w:rPr>
                <w:rFonts w:ascii="Verdana" w:hAnsi="Verdana"/>
              </w:rPr>
            </w:pPr>
            <w:r w:rsidRPr="00431F18">
              <w:rPr>
                <w:rFonts w:ascii="Verdana" w:hAnsi="Verdana"/>
                <w:bCs/>
              </w:rPr>
              <w:t>PODSTAWOWE WŁAŚCIWOŚCI FIZYCZNE I ZASADY DZIAŁANIA SYSTEMÓW FOTOWOLTAIC</w:t>
            </w:r>
            <w:r w:rsidRPr="00431F18">
              <w:rPr>
                <w:rFonts w:ascii="Verdana" w:hAnsi="Verdana"/>
                <w:bCs/>
              </w:rPr>
              <w:t>Z</w:t>
            </w:r>
            <w:r w:rsidRPr="00431F18">
              <w:rPr>
                <w:rFonts w:ascii="Verdana" w:hAnsi="Verdana"/>
                <w:bCs/>
              </w:rPr>
              <w:t>NYCH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5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2</w:t>
            </w:r>
          </w:p>
        </w:tc>
      </w:tr>
      <w:tr w:rsidR="00B2389B" w:rsidRPr="004A2314" w:rsidTr="00B2389B">
        <w:trPr>
          <w:trHeight w:val="473"/>
        </w:trPr>
        <w:tc>
          <w:tcPr>
            <w:tcW w:w="1242" w:type="dxa"/>
            <w:shd w:val="clear" w:color="auto" w:fill="auto"/>
            <w:vAlign w:val="center"/>
          </w:tcPr>
          <w:p w:rsidR="00B2389B" w:rsidRPr="00431F18" w:rsidRDefault="00B2389B" w:rsidP="00B2389B">
            <w:pPr>
              <w:numPr>
                <w:ilvl w:val="1"/>
                <w:numId w:val="3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389B" w:rsidRPr="00431F18" w:rsidRDefault="00B2389B" w:rsidP="00E14AA8">
            <w:pPr>
              <w:rPr>
                <w:rFonts w:ascii="Verdana" w:hAnsi="Verdana"/>
              </w:rPr>
            </w:pPr>
            <w:r w:rsidRPr="00431F18">
              <w:rPr>
                <w:rFonts w:ascii="Verdana" w:hAnsi="Verdana"/>
                <w:bCs/>
              </w:rPr>
              <w:t>WYDAJNOŚĆ SYSTEMÓW FOTOWOLTAICZNYCH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1</w:t>
            </w:r>
          </w:p>
        </w:tc>
      </w:tr>
      <w:tr w:rsidR="00B2389B" w:rsidRPr="004A2314" w:rsidTr="00B2389B">
        <w:tc>
          <w:tcPr>
            <w:tcW w:w="1242" w:type="dxa"/>
            <w:shd w:val="clear" w:color="auto" w:fill="auto"/>
            <w:vAlign w:val="center"/>
          </w:tcPr>
          <w:p w:rsidR="00B2389B" w:rsidRPr="00431F18" w:rsidRDefault="00B2389B" w:rsidP="00B2389B">
            <w:pPr>
              <w:numPr>
                <w:ilvl w:val="1"/>
                <w:numId w:val="3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389B" w:rsidRPr="00431F18" w:rsidRDefault="00B2389B" w:rsidP="00E14AA8">
            <w:pPr>
              <w:rPr>
                <w:rFonts w:ascii="Verdana" w:hAnsi="Verdana"/>
              </w:rPr>
            </w:pPr>
            <w:r w:rsidRPr="00431F18">
              <w:rPr>
                <w:rFonts w:ascii="Verdana" w:hAnsi="Verdana"/>
                <w:bCs/>
              </w:rPr>
              <w:t>ZASADY DOBORU SYSTEMÓW FOTOWOLTAIC</w:t>
            </w:r>
            <w:r w:rsidRPr="00431F18">
              <w:rPr>
                <w:rFonts w:ascii="Verdana" w:hAnsi="Verdana"/>
                <w:bCs/>
              </w:rPr>
              <w:t>Z</w:t>
            </w:r>
            <w:r w:rsidRPr="00431F18">
              <w:rPr>
                <w:rFonts w:ascii="Verdana" w:hAnsi="Verdana"/>
                <w:bCs/>
              </w:rPr>
              <w:t>NYCH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8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5</w:t>
            </w:r>
          </w:p>
        </w:tc>
      </w:tr>
      <w:tr w:rsidR="00B2389B" w:rsidRPr="004A2314" w:rsidTr="00B2389B">
        <w:tc>
          <w:tcPr>
            <w:tcW w:w="1242" w:type="dxa"/>
            <w:shd w:val="clear" w:color="auto" w:fill="auto"/>
            <w:vAlign w:val="center"/>
          </w:tcPr>
          <w:p w:rsidR="00B2389B" w:rsidRPr="00431F18" w:rsidRDefault="00B2389B" w:rsidP="00B2389B">
            <w:pPr>
              <w:numPr>
                <w:ilvl w:val="1"/>
                <w:numId w:val="3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389B" w:rsidRPr="00431F18" w:rsidRDefault="00B2389B" w:rsidP="00E14AA8">
            <w:pPr>
              <w:rPr>
                <w:rFonts w:ascii="Verdana" w:hAnsi="Verdana"/>
              </w:rPr>
            </w:pPr>
            <w:r w:rsidRPr="00431F18">
              <w:rPr>
                <w:rFonts w:ascii="Verdana" w:hAnsi="Verdana"/>
                <w:bCs/>
              </w:rPr>
              <w:t>MONTAŻ I REGULACJA INSTALACJI SYSTEMU FOTOWOLTAICZNEGO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8</w:t>
            </w:r>
          </w:p>
        </w:tc>
      </w:tr>
      <w:tr w:rsidR="00B2389B" w:rsidRPr="004A2314" w:rsidTr="00B2389B">
        <w:tc>
          <w:tcPr>
            <w:tcW w:w="1242" w:type="dxa"/>
            <w:shd w:val="clear" w:color="auto" w:fill="auto"/>
            <w:vAlign w:val="center"/>
          </w:tcPr>
          <w:p w:rsidR="00B2389B" w:rsidRPr="00431F18" w:rsidRDefault="00B2389B" w:rsidP="00B2389B">
            <w:pPr>
              <w:numPr>
                <w:ilvl w:val="1"/>
                <w:numId w:val="3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389B" w:rsidRPr="00431F18" w:rsidRDefault="00B2389B" w:rsidP="00E14AA8">
            <w:pPr>
              <w:rPr>
                <w:rFonts w:ascii="Verdana" w:hAnsi="Verdana"/>
              </w:rPr>
            </w:pPr>
            <w:r w:rsidRPr="00431F18">
              <w:rPr>
                <w:rFonts w:ascii="Verdana" w:hAnsi="Verdana"/>
                <w:bCs/>
              </w:rPr>
              <w:t>CZYNNOŚCI ZWIĄZANE Z MODERNIZACJĄ I UTRZYMANIEM SYSTEMÓW FOTOWOLTAICZNYCH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4</w:t>
            </w:r>
          </w:p>
        </w:tc>
      </w:tr>
      <w:tr w:rsidR="00B2389B" w:rsidRPr="00F4126F" w:rsidTr="00B2389B">
        <w:tc>
          <w:tcPr>
            <w:tcW w:w="1242" w:type="dxa"/>
            <w:shd w:val="clear" w:color="auto" w:fill="auto"/>
          </w:tcPr>
          <w:p w:rsidR="00B2389B" w:rsidRPr="00431F18" w:rsidRDefault="00B2389B" w:rsidP="00E14AA8">
            <w:pPr>
              <w:ind w:left="720"/>
              <w:rPr>
                <w:rFonts w:ascii="Verdana" w:hAnsi="Verdana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  <w:bCs/>
              </w:rPr>
            </w:pPr>
            <w:r w:rsidRPr="00431F18">
              <w:rPr>
                <w:rFonts w:ascii="Verdana" w:hAnsi="Verdana"/>
                <w:bCs/>
              </w:rPr>
              <w:t>Łącznie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20</w:t>
            </w:r>
          </w:p>
        </w:tc>
        <w:tc>
          <w:tcPr>
            <w:tcW w:w="2089" w:type="dxa"/>
            <w:shd w:val="clear" w:color="auto" w:fill="auto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20</w:t>
            </w:r>
          </w:p>
        </w:tc>
      </w:tr>
      <w:tr w:rsidR="00B2389B" w:rsidRPr="004A2314" w:rsidTr="00B2389B">
        <w:trPr>
          <w:trHeight w:val="593"/>
        </w:trPr>
        <w:tc>
          <w:tcPr>
            <w:tcW w:w="1242" w:type="dxa"/>
            <w:shd w:val="clear" w:color="auto" w:fill="DBE5F1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  <w:bCs/>
              </w:rPr>
            </w:pPr>
            <w:r w:rsidRPr="00431F18">
              <w:rPr>
                <w:rFonts w:ascii="Verdana" w:hAnsi="Verdana"/>
                <w:bCs/>
              </w:rPr>
              <w:t>2.</w:t>
            </w:r>
          </w:p>
        </w:tc>
        <w:tc>
          <w:tcPr>
            <w:tcW w:w="9460" w:type="dxa"/>
            <w:gridSpan w:val="4"/>
            <w:shd w:val="clear" w:color="auto" w:fill="DBE5F1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Szkolenie uzupełniaj</w:t>
            </w:r>
            <w:r w:rsidRPr="00431F18">
              <w:rPr>
                <w:rFonts w:ascii="Verdana" w:hAnsi="Verdana"/>
                <w:b/>
                <w:bCs/>
              </w:rPr>
              <w:t>ące</w:t>
            </w:r>
          </w:p>
        </w:tc>
      </w:tr>
      <w:tr w:rsidR="00B2389B" w:rsidRPr="004A2314" w:rsidTr="00B2389B">
        <w:tc>
          <w:tcPr>
            <w:tcW w:w="1242" w:type="dxa"/>
            <w:shd w:val="clear" w:color="auto" w:fill="auto"/>
            <w:vAlign w:val="center"/>
          </w:tcPr>
          <w:p w:rsidR="00B2389B" w:rsidRPr="00431F18" w:rsidRDefault="00B2389B" w:rsidP="00E14AA8">
            <w:pPr>
              <w:ind w:left="360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2.1.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2389B" w:rsidRPr="00431F18" w:rsidRDefault="00B2389B" w:rsidP="00E14AA8">
            <w:pPr>
              <w:rPr>
                <w:rFonts w:ascii="Verdana" w:hAnsi="Verdana"/>
              </w:rPr>
            </w:pPr>
            <w:r w:rsidRPr="00431F18">
              <w:rPr>
                <w:rFonts w:ascii="Verdana" w:hAnsi="Verdana"/>
                <w:bCs/>
              </w:rPr>
              <w:t>ZAGADNIENIA OGÓLNE. PODSTAWY STOSOW</w:t>
            </w:r>
            <w:r w:rsidRPr="00431F18">
              <w:rPr>
                <w:rFonts w:ascii="Verdana" w:hAnsi="Verdana"/>
                <w:bCs/>
              </w:rPr>
              <w:t>A</w:t>
            </w:r>
            <w:r w:rsidRPr="00431F18">
              <w:rPr>
                <w:rFonts w:ascii="Verdana" w:hAnsi="Verdana"/>
                <w:bCs/>
              </w:rPr>
              <w:t>NIA SYSTEMÓW FOTOWOLTAICZNYCH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  <w:b/>
              </w:rPr>
            </w:pPr>
            <w:r w:rsidRPr="00431F18">
              <w:rPr>
                <w:rFonts w:ascii="Verdana" w:hAnsi="Verdana"/>
                <w:b/>
              </w:rPr>
              <w:t>-</w:t>
            </w:r>
          </w:p>
        </w:tc>
      </w:tr>
      <w:tr w:rsidR="00B2389B" w:rsidRPr="004A2314" w:rsidTr="00B2389B">
        <w:tc>
          <w:tcPr>
            <w:tcW w:w="1242" w:type="dxa"/>
            <w:shd w:val="clear" w:color="auto" w:fill="auto"/>
            <w:vAlign w:val="center"/>
          </w:tcPr>
          <w:p w:rsidR="00B2389B" w:rsidRPr="00431F18" w:rsidRDefault="00B2389B" w:rsidP="00E14AA8">
            <w:pPr>
              <w:ind w:left="360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2.2.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2389B" w:rsidRPr="00431F18" w:rsidRDefault="00B2389B" w:rsidP="00E14AA8">
            <w:pPr>
              <w:rPr>
                <w:rFonts w:ascii="Verdana" w:hAnsi="Verdana"/>
              </w:rPr>
            </w:pPr>
            <w:r w:rsidRPr="00431F18">
              <w:rPr>
                <w:rFonts w:ascii="Verdana" w:hAnsi="Verdana"/>
                <w:bCs/>
              </w:rPr>
              <w:t>PODSTAWOWE WŁAŚCIWOŚCI FIZYCZNE I ZASADY DZIAŁANIA SYSTEMÓW FOTOWOLTAIC</w:t>
            </w:r>
            <w:r w:rsidRPr="00431F18">
              <w:rPr>
                <w:rFonts w:ascii="Verdana" w:hAnsi="Verdana"/>
                <w:bCs/>
              </w:rPr>
              <w:t>Z</w:t>
            </w:r>
            <w:r w:rsidRPr="00431F18">
              <w:rPr>
                <w:rFonts w:ascii="Verdana" w:hAnsi="Verdana"/>
                <w:bCs/>
              </w:rPr>
              <w:t>NYCH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5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  <w:b/>
              </w:rPr>
            </w:pPr>
            <w:r w:rsidRPr="00431F18">
              <w:rPr>
                <w:rFonts w:ascii="Verdana" w:hAnsi="Verdana"/>
                <w:b/>
              </w:rPr>
              <w:t>-</w:t>
            </w:r>
          </w:p>
        </w:tc>
      </w:tr>
      <w:tr w:rsidR="00B2389B" w:rsidRPr="004A2314" w:rsidTr="00B2389B">
        <w:trPr>
          <w:trHeight w:val="473"/>
        </w:trPr>
        <w:tc>
          <w:tcPr>
            <w:tcW w:w="1242" w:type="dxa"/>
            <w:shd w:val="clear" w:color="auto" w:fill="auto"/>
            <w:vAlign w:val="center"/>
          </w:tcPr>
          <w:p w:rsidR="00B2389B" w:rsidRPr="00431F18" w:rsidRDefault="00B2389B" w:rsidP="00E14AA8">
            <w:pPr>
              <w:ind w:left="360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2.3.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2389B" w:rsidRPr="00431F18" w:rsidRDefault="00B2389B" w:rsidP="00E14AA8">
            <w:pPr>
              <w:rPr>
                <w:rFonts w:ascii="Verdana" w:hAnsi="Verdana"/>
              </w:rPr>
            </w:pPr>
            <w:r w:rsidRPr="00431F18">
              <w:rPr>
                <w:rFonts w:ascii="Verdana" w:hAnsi="Verdana"/>
                <w:bCs/>
              </w:rPr>
              <w:t>WYDAJNOŚĆ SYSTEMÓW FOTOWOLTAICZNYCH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  <w:b/>
              </w:rPr>
            </w:pPr>
            <w:r w:rsidRPr="00431F18">
              <w:rPr>
                <w:rFonts w:ascii="Verdana" w:hAnsi="Verdana"/>
                <w:b/>
              </w:rPr>
              <w:t>-</w:t>
            </w:r>
          </w:p>
        </w:tc>
      </w:tr>
      <w:tr w:rsidR="00B2389B" w:rsidRPr="004A2314" w:rsidTr="00B2389B">
        <w:tc>
          <w:tcPr>
            <w:tcW w:w="1242" w:type="dxa"/>
            <w:shd w:val="clear" w:color="auto" w:fill="auto"/>
            <w:vAlign w:val="center"/>
          </w:tcPr>
          <w:p w:rsidR="00B2389B" w:rsidRPr="00431F18" w:rsidRDefault="00B2389B" w:rsidP="00E14AA8">
            <w:pPr>
              <w:ind w:left="360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2.4.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2389B" w:rsidRPr="00431F18" w:rsidRDefault="00B2389B" w:rsidP="00E14AA8">
            <w:pPr>
              <w:rPr>
                <w:rFonts w:ascii="Verdana" w:hAnsi="Verdana"/>
              </w:rPr>
            </w:pPr>
            <w:r w:rsidRPr="00431F18">
              <w:rPr>
                <w:rFonts w:ascii="Verdana" w:hAnsi="Verdana"/>
                <w:bCs/>
              </w:rPr>
              <w:t>ZASADY DOBORU SYSTEMÓW FOTOWOLTAIC</w:t>
            </w:r>
            <w:r w:rsidRPr="00431F18">
              <w:rPr>
                <w:rFonts w:ascii="Verdana" w:hAnsi="Verdana"/>
                <w:bCs/>
              </w:rPr>
              <w:t>Z</w:t>
            </w:r>
            <w:r w:rsidRPr="00431F18">
              <w:rPr>
                <w:rFonts w:ascii="Verdana" w:hAnsi="Verdana"/>
                <w:bCs/>
              </w:rPr>
              <w:t>NYCH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6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  <w:b/>
              </w:rPr>
            </w:pPr>
            <w:r w:rsidRPr="00431F18">
              <w:rPr>
                <w:rFonts w:ascii="Verdana" w:hAnsi="Verdana"/>
                <w:b/>
              </w:rPr>
              <w:t>-</w:t>
            </w:r>
          </w:p>
        </w:tc>
      </w:tr>
      <w:tr w:rsidR="00B2389B" w:rsidRPr="004A2314" w:rsidTr="00B2389B">
        <w:tc>
          <w:tcPr>
            <w:tcW w:w="1242" w:type="dxa"/>
            <w:shd w:val="clear" w:color="auto" w:fill="auto"/>
            <w:vAlign w:val="center"/>
          </w:tcPr>
          <w:p w:rsidR="00B2389B" w:rsidRPr="00431F18" w:rsidRDefault="00B2389B" w:rsidP="00E14AA8">
            <w:pPr>
              <w:ind w:left="360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2.5.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2389B" w:rsidRPr="00431F18" w:rsidRDefault="00B2389B" w:rsidP="00E14AA8">
            <w:pPr>
              <w:rPr>
                <w:rFonts w:ascii="Verdana" w:hAnsi="Verdana"/>
              </w:rPr>
            </w:pPr>
            <w:r w:rsidRPr="00431F18">
              <w:rPr>
                <w:rFonts w:ascii="Verdana" w:hAnsi="Verdana"/>
                <w:bCs/>
              </w:rPr>
              <w:t>MONTAŻ I REGULACJA INSTALACJI SYSTEMU FOTOWOLTAICZNEGO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  <w:b/>
              </w:rPr>
            </w:pPr>
            <w:r w:rsidRPr="00431F18">
              <w:rPr>
                <w:rFonts w:ascii="Verdana" w:hAnsi="Verdana"/>
                <w:b/>
              </w:rPr>
              <w:t>-</w:t>
            </w:r>
          </w:p>
        </w:tc>
      </w:tr>
      <w:tr w:rsidR="00B2389B" w:rsidRPr="004A2314" w:rsidTr="00B2389B">
        <w:tc>
          <w:tcPr>
            <w:tcW w:w="1242" w:type="dxa"/>
            <w:shd w:val="clear" w:color="auto" w:fill="auto"/>
            <w:vAlign w:val="center"/>
          </w:tcPr>
          <w:p w:rsidR="00B2389B" w:rsidRPr="00431F18" w:rsidRDefault="00B2389B" w:rsidP="00E14AA8">
            <w:pPr>
              <w:ind w:left="360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2.6.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2389B" w:rsidRPr="00431F18" w:rsidRDefault="00B2389B" w:rsidP="00E14AA8">
            <w:pPr>
              <w:rPr>
                <w:rFonts w:ascii="Verdana" w:hAnsi="Verdana"/>
              </w:rPr>
            </w:pPr>
            <w:r w:rsidRPr="00431F18">
              <w:rPr>
                <w:rFonts w:ascii="Verdana" w:hAnsi="Verdana"/>
                <w:bCs/>
              </w:rPr>
              <w:t>CZYNNOŚCI ZWIĄZANE Z MODERNIZACJĄ I UTRZYMANIEM SYSTEMÓW FOTOWOLTAICZNYCH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  <w:b/>
              </w:rPr>
            </w:pPr>
            <w:r w:rsidRPr="00431F18">
              <w:rPr>
                <w:rFonts w:ascii="Verdana" w:hAnsi="Verdana"/>
                <w:b/>
              </w:rPr>
              <w:t>-</w:t>
            </w:r>
          </w:p>
        </w:tc>
      </w:tr>
      <w:tr w:rsidR="00B2389B" w:rsidRPr="004A2314" w:rsidTr="00B2389B">
        <w:tc>
          <w:tcPr>
            <w:tcW w:w="1242" w:type="dxa"/>
            <w:shd w:val="clear" w:color="auto" w:fill="auto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  <w:bCs/>
              </w:rPr>
            </w:pPr>
            <w:r w:rsidRPr="00431F18">
              <w:rPr>
                <w:rFonts w:ascii="Verdana" w:hAnsi="Verdana"/>
                <w:bCs/>
              </w:rPr>
              <w:t>Łącznie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</w:rPr>
            </w:pPr>
            <w:r w:rsidRPr="00431F18">
              <w:rPr>
                <w:rFonts w:ascii="Verdana" w:hAnsi="Verdana"/>
              </w:rPr>
              <w:t>16</w:t>
            </w:r>
          </w:p>
        </w:tc>
        <w:tc>
          <w:tcPr>
            <w:tcW w:w="2089" w:type="dxa"/>
            <w:shd w:val="clear" w:color="auto" w:fill="auto"/>
          </w:tcPr>
          <w:p w:rsidR="00B2389B" w:rsidRPr="00431F18" w:rsidRDefault="00B2389B" w:rsidP="00E14AA8">
            <w:pPr>
              <w:jc w:val="center"/>
              <w:rPr>
                <w:rFonts w:ascii="Verdana" w:hAnsi="Verdana"/>
                <w:b/>
              </w:rPr>
            </w:pPr>
            <w:r w:rsidRPr="00431F18">
              <w:rPr>
                <w:rFonts w:ascii="Verdana" w:hAnsi="Verdana"/>
                <w:b/>
              </w:rPr>
              <w:t>-</w:t>
            </w:r>
          </w:p>
        </w:tc>
      </w:tr>
    </w:tbl>
    <w:p w:rsidR="00B2389B" w:rsidRDefault="00B2389B" w:rsidP="00B2389B">
      <w:pPr>
        <w:jc w:val="center"/>
        <w:rPr>
          <w:rFonts w:ascii="Verdana" w:hAnsi="Verdana"/>
          <w:b/>
          <w:sz w:val="24"/>
          <w:szCs w:val="24"/>
        </w:rPr>
      </w:pPr>
    </w:p>
    <w:p w:rsidR="00B2389B" w:rsidRDefault="00B2389B" w:rsidP="00B2389B">
      <w:pPr>
        <w:jc w:val="center"/>
        <w:rPr>
          <w:rFonts w:ascii="Verdana" w:hAnsi="Verdana"/>
          <w:b/>
          <w:sz w:val="24"/>
          <w:szCs w:val="24"/>
        </w:rPr>
      </w:pPr>
    </w:p>
    <w:p w:rsidR="00B2389B" w:rsidRDefault="00B2389B" w:rsidP="00B2389B">
      <w:pPr>
        <w:jc w:val="center"/>
        <w:rPr>
          <w:rFonts w:ascii="Verdana" w:hAnsi="Verdana"/>
          <w:b/>
          <w:sz w:val="24"/>
          <w:szCs w:val="24"/>
        </w:rPr>
      </w:pPr>
    </w:p>
    <w:p w:rsidR="00B2389B" w:rsidRDefault="00B2389B" w:rsidP="00B2389B">
      <w:pPr>
        <w:jc w:val="center"/>
        <w:rPr>
          <w:rFonts w:ascii="Verdana" w:hAnsi="Verdana"/>
          <w:b/>
          <w:sz w:val="24"/>
          <w:szCs w:val="24"/>
        </w:rPr>
      </w:pPr>
    </w:p>
    <w:p w:rsidR="00B2389B" w:rsidRDefault="00B2389B" w:rsidP="00B2389B">
      <w:pPr>
        <w:jc w:val="center"/>
        <w:rPr>
          <w:rFonts w:ascii="Verdana" w:hAnsi="Verdana"/>
          <w:b/>
          <w:sz w:val="24"/>
          <w:szCs w:val="24"/>
        </w:rPr>
      </w:pPr>
    </w:p>
    <w:p w:rsidR="00B2389B" w:rsidRDefault="00B2389B" w:rsidP="00B2389B">
      <w:pPr>
        <w:jc w:val="center"/>
        <w:rPr>
          <w:rFonts w:ascii="Verdana" w:hAnsi="Verdana"/>
          <w:b/>
          <w:sz w:val="24"/>
          <w:szCs w:val="24"/>
        </w:rPr>
      </w:pPr>
    </w:p>
    <w:p w:rsidR="00B2389B" w:rsidRDefault="00B2389B" w:rsidP="00B2389B">
      <w:pPr>
        <w:jc w:val="center"/>
        <w:rPr>
          <w:rFonts w:ascii="Verdana" w:hAnsi="Verdana"/>
          <w:b/>
          <w:sz w:val="24"/>
          <w:szCs w:val="24"/>
        </w:rPr>
      </w:pPr>
    </w:p>
    <w:p w:rsidR="00B2389B" w:rsidRDefault="00B2389B" w:rsidP="00B2389B">
      <w:pPr>
        <w:jc w:val="center"/>
        <w:rPr>
          <w:rFonts w:ascii="Verdana" w:hAnsi="Verdana"/>
          <w:b/>
          <w:sz w:val="24"/>
          <w:szCs w:val="24"/>
        </w:rPr>
      </w:pPr>
    </w:p>
    <w:p w:rsidR="00B2389B" w:rsidRDefault="00B2389B" w:rsidP="00B2389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B2389B" w:rsidRDefault="00B2389B" w:rsidP="00B2389B">
      <w:pPr>
        <w:jc w:val="center"/>
        <w:rPr>
          <w:rFonts w:ascii="Verdana" w:hAnsi="Verdana"/>
          <w:b/>
          <w:sz w:val="24"/>
          <w:szCs w:val="24"/>
        </w:rPr>
      </w:pPr>
      <w:r w:rsidRPr="009869AA">
        <w:rPr>
          <w:rFonts w:ascii="Verdana" w:hAnsi="Verdana"/>
          <w:b/>
          <w:sz w:val="24"/>
          <w:szCs w:val="24"/>
        </w:rPr>
        <w:lastRenderedPageBreak/>
        <w:t>Program</w:t>
      </w:r>
      <w:r>
        <w:rPr>
          <w:rFonts w:ascii="Verdana" w:hAnsi="Verdana"/>
          <w:b/>
          <w:sz w:val="24"/>
          <w:szCs w:val="24"/>
        </w:rPr>
        <w:t xml:space="preserve"> </w:t>
      </w:r>
      <w:r w:rsidRPr="009869AA">
        <w:rPr>
          <w:rFonts w:ascii="Verdana" w:hAnsi="Verdana"/>
          <w:b/>
          <w:sz w:val="24"/>
          <w:szCs w:val="24"/>
        </w:rPr>
        <w:t xml:space="preserve">szkolenia podstawowego </w:t>
      </w:r>
    </w:p>
    <w:p w:rsidR="00B2389B" w:rsidRPr="00AD7432" w:rsidRDefault="00B2389B" w:rsidP="00B2389B">
      <w:pPr>
        <w:jc w:val="center"/>
        <w:rPr>
          <w:rFonts w:ascii="Verdana" w:hAnsi="Verdana"/>
          <w:b/>
        </w:rPr>
      </w:pPr>
      <w:r w:rsidRPr="009869AA">
        <w:rPr>
          <w:rFonts w:ascii="Verdana" w:hAnsi="Verdana"/>
          <w:b/>
          <w:sz w:val="24"/>
          <w:szCs w:val="24"/>
        </w:rPr>
        <w:t>w zakresie projektowania i budowy systemów fotowoltaicznych</w:t>
      </w:r>
      <w:r>
        <w:rPr>
          <w:rFonts w:ascii="Verdana" w:hAnsi="Verdana"/>
          <w:b/>
          <w:sz w:val="24"/>
          <w:szCs w:val="24"/>
        </w:rPr>
        <w:t>.</w:t>
      </w:r>
    </w:p>
    <w:p w:rsidR="00B2389B" w:rsidRPr="00AD7432" w:rsidRDefault="00B2389B" w:rsidP="00B2389B">
      <w:pPr>
        <w:rPr>
          <w:rFonts w:ascii="Verdana" w:hAnsi="Verdana"/>
        </w:rPr>
      </w:pPr>
    </w:p>
    <w:tbl>
      <w:tblPr>
        <w:tblW w:w="10422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854"/>
        <w:gridCol w:w="1559"/>
        <w:gridCol w:w="1525"/>
      </w:tblGrid>
      <w:tr w:rsidR="00B2389B" w:rsidRPr="003B79C7" w:rsidTr="00B2389B">
        <w:tc>
          <w:tcPr>
            <w:tcW w:w="484" w:type="dxa"/>
            <w:vMerge w:val="restart"/>
            <w:shd w:val="clear" w:color="auto" w:fill="auto"/>
            <w:vAlign w:val="center"/>
          </w:tcPr>
          <w:p w:rsidR="00B2389B" w:rsidRPr="003B79C7" w:rsidRDefault="00B2389B" w:rsidP="00E14A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79C7">
              <w:rPr>
                <w:rFonts w:ascii="Verdana" w:hAnsi="Verdana"/>
                <w:b/>
                <w:sz w:val="18"/>
                <w:szCs w:val="18"/>
              </w:rPr>
              <w:t>Lp</w:t>
            </w:r>
          </w:p>
        </w:tc>
        <w:tc>
          <w:tcPr>
            <w:tcW w:w="6854" w:type="dxa"/>
            <w:vMerge w:val="restart"/>
            <w:shd w:val="clear" w:color="auto" w:fill="auto"/>
            <w:vAlign w:val="center"/>
          </w:tcPr>
          <w:p w:rsidR="00B2389B" w:rsidRPr="003B79C7" w:rsidRDefault="00B2389B" w:rsidP="00E14A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79C7">
              <w:rPr>
                <w:rFonts w:ascii="Verdana" w:hAnsi="Verdana"/>
                <w:b/>
                <w:sz w:val="18"/>
                <w:szCs w:val="18"/>
              </w:rPr>
              <w:t>Temat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B2389B" w:rsidRPr="003B79C7" w:rsidRDefault="00B2389B" w:rsidP="00E14A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79C7">
              <w:rPr>
                <w:rFonts w:ascii="Verdana" w:hAnsi="Verdana"/>
                <w:b/>
                <w:sz w:val="18"/>
                <w:szCs w:val="18"/>
              </w:rPr>
              <w:t>Liczba godzin zajęć:</w:t>
            </w: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54" w:type="dxa"/>
            <w:vMerge/>
            <w:shd w:val="clear" w:color="auto" w:fill="auto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2389B" w:rsidRPr="003B79C7" w:rsidRDefault="00B2389B" w:rsidP="00E14AA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79C7">
              <w:rPr>
                <w:rFonts w:ascii="Verdana" w:hAnsi="Verdana"/>
                <w:b/>
                <w:sz w:val="16"/>
                <w:szCs w:val="16"/>
              </w:rPr>
              <w:t xml:space="preserve">Teoretycznych </w:t>
            </w:r>
          </w:p>
          <w:p w:rsidR="00B2389B" w:rsidRPr="003B79C7" w:rsidRDefault="00B2389B" w:rsidP="00E14AA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79C7">
              <w:rPr>
                <w:rFonts w:ascii="Verdana" w:hAnsi="Verdana"/>
                <w:b/>
                <w:sz w:val="16"/>
                <w:szCs w:val="16"/>
              </w:rPr>
              <w:t>(T)</w:t>
            </w:r>
          </w:p>
        </w:tc>
        <w:tc>
          <w:tcPr>
            <w:tcW w:w="1525" w:type="dxa"/>
            <w:shd w:val="clear" w:color="auto" w:fill="auto"/>
          </w:tcPr>
          <w:p w:rsidR="00B2389B" w:rsidRPr="003B79C7" w:rsidRDefault="00B2389B" w:rsidP="00E14A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3B79C7">
              <w:rPr>
                <w:rFonts w:ascii="Verdana" w:hAnsi="Verdana"/>
                <w:b/>
                <w:sz w:val="16"/>
                <w:szCs w:val="16"/>
              </w:rPr>
              <w:t xml:space="preserve">Praktycznych </w:t>
            </w:r>
          </w:p>
          <w:p w:rsidR="00B2389B" w:rsidRPr="003B79C7" w:rsidRDefault="00B2389B" w:rsidP="00E14AA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79C7">
              <w:rPr>
                <w:rFonts w:ascii="Verdana" w:hAnsi="Verdana"/>
                <w:b/>
                <w:sz w:val="16"/>
                <w:szCs w:val="16"/>
              </w:rPr>
              <w:t>(P)</w:t>
            </w:r>
          </w:p>
        </w:tc>
      </w:tr>
      <w:tr w:rsidR="00B2389B" w:rsidRPr="003B79C7" w:rsidTr="00B2389B">
        <w:tc>
          <w:tcPr>
            <w:tcW w:w="484" w:type="dxa"/>
            <w:shd w:val="clear" w:color="auto" w:fill="auto"/>
          </w:tcPr>
          <w:p w:rsidR="00B2389B" w:rsidRPr="003B79C7" w:rsidRDefault="00B2389B" w:rsidP="00E14AA8">
            <w:pPr>
              <w:rPr>
                <w:rFonts w:ascii="Verdana" w:hAnsi="Verdana"/>
                <w:sz w:val="16"/>
                <w:szCs w:val="16"/>
              </w:rPr>
            </w:pPr>
            <w:r w:rsidRPr="003B79C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54" w:type="dxa"/>
            <w:shd w:val="clear" w:color="auto" w:fill="auto"/>
          </w:tcPr>
          <w:p w:rsidR="00B2389B" w:rsidRPr="003B79C7" w:rsidRDefault="00B2389B" w:rsidP="00E14A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79C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2389B" w:rsidRPr="003B79C7" w:rsidRDefault="00B2389B" w:rsidP="00E14A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79C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B2389B" w:rsidRPr="003B79C7" w:rsidRDefault="00B2389B" w:rsidP="00E14A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79C7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B2389B" w:rsidRPr="00E67E9B" w:rsidTr="00B2389B">
        <w:tc>
          <w:tcPr>
            <w:tcW w:w="484" w:type="dxa"/>
            <w:vMerge w:val="restart"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9938" w:type="dxa"/>
            <w:gridSpan w:val="3"/>
            <w:shd w:val="clear" w:color="auto" w:fill="DBE5F1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 w:rsidRPr="00E67E9B">
              <w:rPr>
                <w:rFonts w:ascii="TimesNewRoman,Bold" w:hAnsi="TimesNewRoman,Bold" w:cs="TimesNewRoman,Bold"/>
                <w:b/>
                <w:bCs/>
                <w:sz w:val="17"/>
                <w:szCs w:val="17"/>
              </w:rPr>
              <w:t>ZAGADNIENIA OGÓLNE. PODSTAWY STOSOWANIA SYSTEMÓW FOTOWOLTAICZNYCH</w:t>
            </w: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Verdana" w:hAnsi="Verdana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1.1. Historia i perspektywy rozwoju fotowoltaiki w europie i na świecie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 w:rsidRPr="00E67E9B"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1.2. Korzyści ekonomiczne, środowiskowe, społeczne stosowania fotowoltaiki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 w:rsidRPr="00E67E9B"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1.3. Przepisy krajowe oraz polskie normy dotyczące stosowania i wykorzystania fot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o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woltaiki. Prawa i obowiązki certyfikowanego instalatora mikroinstalacji i małych instalacji fotowoltaicznych; warunki uzyskiwania, odnawiania i przyczyny utraty certyfikatu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 w:rsidRPr="00E67E9B"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1.4 Parametry i certyfikacja urządzeń wchodzących w skład instalacji fotowoltaicznej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 w:rsidRPr="00E67E9B"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1.5. Przepisy dotyczące bezpieczeństwa i higieny pracy, ochrony przeciwpożarowej oraz środowiska stosowane w czasie instalowania – identyfikacja zagrożeń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 w:rsidRPr="00E67E9B"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1.6. Podstawowe terminy i definicje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 w:rsidRPr="00E67E9B"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484" w:type="dxa"/>
            <w:vMerge w:val="restart"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9938" w:type="dxa"/>
            <w:gridSpan w:val="3"/>
            <w:shd w:val="clear" w:color="auto" w:fill="DBE5F1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 w:rsidRPr="00E67E9B">
              <w:rPr>
                <w:rFonts w:ascii="TimesNewRoman,Bold" w:hAnsi="TimesNewRoman,Bold" w:cs="TimesNewRoman,Bold"/>
                <w:b/>
                <w:bCs/>
                <w:sz w:val="17"/>
                <w:szCs w:val="17"/>
              </w:rPr>
              <w:t>PODSTAWOWE WŁAŚCIWOŚCI FIZYCZNE I ZASADY DZIAŁANIA SYSTEMÓW FOTOWOLTAICZNYCH</w:t>
            </w: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2.1. OGNIWO FOTOWOLTAICZNE – BUDOWA I ZASADY DZIAŁANIA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 w:rsidRPr="00E67E9B"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2.1.1. Konwersja fotowoltaiczna – podstawy fizyczne; struktura i charakterystyka tec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h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niczna ogniw fotowoltaicznych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 xml:space="preserve">2.1.2. Struktura i charakterystyka techniczna </w:t>
            </w:r>
            <w:r>
              <w:rPr>
                <w:rFonts w:ascii="TimesNewRoman" w:hAnsi="TimesNewRoman" w:cs="TimesNewRoman"/>
                <w:sz w:val="17"/>
                <w:szCs w:val="17"/>
              </w:rPr>
              <w:t>modułów fotowoltaicznych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 xml:space="preserve"> i pozostałych elementów systemu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 xml:space="preserve">2.1.3. Standardowe warunki badania. Pomiar parametrów </w:t>
            </w:r>
            <w:r w:rsidRPr="005841A2">
              <w:rPr>
                <w:rFonts w:ascii="TimesNewRoman" w:hAnsi="TimesNewRoman" w:cs="TimesNewRoman"/>
                <w:sz w:val="17"/>
                <w:szCs w:val="17"/>
              </w:rPr>
              <w:t>modułu</w:t>
            </w:r>
            <w:r w:rsidRPr="00847797">
              <w:rPr>
                <w:rFonts w:ascii="TimesNewRoman" w:hAnsi="TimesNewRoman" w:cs="TimesNewRoman"/>
                <w:sz w:val="17"/>
                <w:szCs w:val="17"/>
              </w:rPr>
              <w:t xml:space="preserve"> </w:t>
            </w:r>
            <w:r>
              <w:rPr>
                <w:rFonts w:ascii="TimesNewRoman" w:hAnsi="TimesNewRoman" w:cs="TimesNewRoman"/>
                <w:sz w:val="17"/>
                <w:szCs w:val="17"/>
              </w:rPr>
              <w:t xml:space="preserve">fotowoltaicznego 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w warunkach standardowych (STC); wpływ natężenia promieniowania i temperatury na parametry elektryczne ogniwa/modułu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2.1.4. Łączenie ogniw w moduły oraz modułów w zestawy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2.2. RODZAJE OGNIW I MODUŁÓW FOTOWOLTAICZNYCH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 w:rsidRPr="00E67E9B"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2.2.1. Ogniwa z krzemu monokrystalicznego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2.2.2. Ogniwa z krzemu polikrystalicznego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2.2.3. Ogniwa z krzemu cienkowarstwowe (amorficzne, mikrokrystaliczne)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2.2.4. Ogniwa cienkowarstwowe: typu CIS (chalkopirytowe), typu CIGS (z mieszaniny miedzi, indu, galu, selenu), typu CdTe (z tellurku kadmu) i inne (w szczególności typu: DSSC (barwnikowe), organiczne, polimerowe)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2.3. RODZAJE SYSTEMÓW FOTOWOLTAICZNYCH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2.3.1. Systemy wydzielone i autonomiczne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2.3.2. Systemy podłączone do sieci energetycznej z magazynowaniem i bez magaz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y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nowania energii elektrycznej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2.3.3. Systemy mieszane (hybrydowe) (w szczególności system fotowoltaiczny poł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ą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czony z małymi turbinami wiatrowymi, generatorami spalinowymi oraz ogniwami wod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o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rowymi)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2.3.4. Systemy fotowoltaiczne zintegrowane z budynkami i konstrukcjami budowlanymi (BIPV) – na dachach, elewacjach, jako szklane dachy itp. – oraz systemy niezintegr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o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wane (BAPV)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2.4. URZĄDZENIA I ELEMENTY SYSTEMÓW FOTOWOLTAICZNYCH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2.4.1.Akumulatory w autonomicznych systemach fotowoltaicznych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2.4.2.Regulatory ładowania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2.4.3. Falowniki w systemach fotowoltaicznych – rodzaje, funkcje, parametry.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2.4.4. Elementy instalacyjne (w szczególności kable, złącza, wyłączniki, bezpieczniki)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2.4.5. Zabezpieczenia i ochrona odgromowa i przeciwprzepięciowa w systemach</w:t>
            </w:r>
          </w:p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fotowoltaicznych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2.4.6 Sposoby montażu konstrukcji wsporczych i profili mocujących moduły fotowolt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a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iczne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484" w:type="dxa"/>
            <w:vMerge w:val="restart"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9938" w:type="dxa"/>
            <w:gridSpan w:val="3"/>
            <w:shd w:val="clear" w:color="auto" w:fill="DBE5F1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 w:rsidRPr="00E67E9B">
              <w:rPr>
                <w:rFonts w:ascii="TimesNewRoman,Bold" w:hAnsi="TimesNewRoman,Bold" w:cs="TimesNewRoman,Bold"/>
                <w:b/>
                <w:bCs/>
                <w:sz w:val="17"/>
                <w:szCs w:val="17"/>
              </w:rPr>
              <w:t>WYDAJNOŚĆ SYSTEMÓW FOTOWOLTAICZNYCH</w:t>
            </w: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3.1. CHARAKTERYST</w:t>
            </w:r>
            <w:r>
              <w:rPr>
                <w:rFonts w:ascii="TimesNewRoman" w:hAnsi="TimesNewRoman" w:cs="TimesNewRoman"/>
                <w:sz w:val="17"/>
                <w:szCs w:val="17"/>
              </w:rPr>
              <w:t xml:space="preserve">YKI PRĄDOWO-NAPIĘCIOWE MODUŁÓW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3.2. CZYNNIKI MAJĄCE WPŁYW NA WYDAJNOŚĆ PRACY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B2389B" w:rsidRPr="00E67E9B" w:rsidTr="00B2389B">
        <w:tc>
          <w:tcPr>
            <w:tcW w:w="48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5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3.3. OCENA PRACY SYSTEMU – ANALIZA WSKAŹNIKÓW JAKOŚCI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</w:tr>
    </w:tbl>
    <w:p w:rsidR="00B2389B" w:rsidRDefault="00B2389B" w:rsidP="00B2389B">
      <w:r>
        <w:br w:type="page"/>
      </w:r>
    </w:p>
    <w:tbl>
      <w:tblPr>
        <w:tblW w:w="10422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559"/>
        <w:gridCol w:w="1525"/>
      </w:tblGrid>
      <w:tr w:rsidR="00B2389B" w:rsidRPr="003B79C7" w:rsidTr="00B2389B">
        <w:tc>
          <w:tcPr>
            <w:tcW w:w="534" w:type="dxa"/>
            <w:vMerge w:val="restart"/>
            <w:shd w:val="clear" w:color="auto" w:fill="auto"/>
            <w:vAlign w:val="center"/>
          </w:tcPr>
          <w:p w:rsidR="00B2389B" w:rsidRPr="003B79C7" w:rsidRDefault="00B2389B" w:rsidP="00E14A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79C7">
              <w:rPr>
                <w:rFonts w:ascii="Verdana" w:hAnsi="Verdana"/>
                <w:b/>
                <w:sz w:val="18"/>
                <w:szCs w:val="18"/>
              </w:rPr>
              <w:t>L</w:t>
            </w:r>
            <w:r>
              <w:rPr>
                <w:rFonts w:ascii="Verdana" w:hAnsi="Verdana"/>
                <w:b/>
                <w:sz w:val="18"/>
                <w:szCs w:val="18"/>
              </w:rPr>
              <w:t>p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B2389B" w:rsidRPr="003B79C7" w:rsidRDefault="00B2389B" w:rsidP="00E14A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79C7">
              <w:rPr>
                <w:rFonts w:ascii="Verdana" w:hAnsi="Verdana"/>
                <w:b/>
                <w:sz w:val="18"/>
                <w:szCs w:val="18"/>
              </w:rPr>
              <w:t>Temat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B2389B" w:rsidRPr="003B79C7" w:rsidRDefault="00B2389B" w:rsidP="00E14AA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79C7">
              <w:rPr>
                <w:rFonts w:ascii="Verdana" w:hAnsi="Verdana"/>
                <w:b/>
                <w:sz w:val="18"/>
                <w:szCs w:val="18"/>
              </w:rPr>
              <w:t>Liczba godzin zajęć:</w:t>
            </w: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2389B" w:rsidRPr="003B79C7" w:rsidRDefault="00B2389B" w:rsidP="00E14AA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79C7">
              <w:rPr>
                <w:rFonts w:ascii="Verdana" w:hAnsi="Verdana"/>
                <w:b/>
                <w:sz w:val="16"/>
                <w:szCs w:val="16"/>
              </w:rPr>
              <w:t xml:space="preserve">Teoretycznych </w:t>
            </w:r>
          </w:p>
          <w:p w:rsidR="00B2389B" w:rsidRPr="003B79C7" w:rsidRDefault="00B2389B" w:rsidP="00E14AA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79C7">
              <w:rPr>
                <w:rFonts w:ascii="Verdana" w:hAnsi="Verdana"/>
                <w:b/>
                <w:sz w:val="16"/>
                <w:szCs w:val="16"/>
              </w:rPr>
              <w:t>(T)</w:t>
            </w:r>
          </w:p>
        </w:tc>
        <w:tc>
          <w:tcPr>
            <w:tcW w:w="1525" w:type="dxa"/>
            <w:shd w:val="clear" w:color="auto" w:fill="auto"/>
          </w:tcPr>
          <w:p w:rsidR="00B2389B" w:rsidRPr="003B79C7" w:rsidRDefault="00B2389B" w:rsidP="00E14AA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79C7">
              <w:rPr>
                <w:rFonts w:ascii="Verdana" w:hAnsi="Verdana"/>
                <w:b/>
                <w:sz w:val="16"/>
                <w:szCs w:val="16"/>
              </w:rPr>
              <w:t xml:space="preserve">Praktycznych </w:t>
            </w:r>
          </w:p>
          <w:p w:rsidR="00B2389B" w:rsidRPr="003B79C7" w:rsidRDefault="00B2389B" w:rsidP="00E14AA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79C7">
              <w:rPr>
                <w:rFonts w:ascii="Verdana" w:hAnsi="Verdana"/>
                <w:b/>
                <w:sz w:val="16"/>
                <w:szCs w:val="16"/>
              </w:rPr>
              <w:t>(P)</w:t>
            </w:r>
          </w:p>
        </w:tc>
      </w:tr>
      <w:tr w:rsidR="00B2389B" w:rsidRPr="003B79C7" w:rsidTr="00B2389B">
        <w:tc>
          <w:tcPr>
            <w:tcW w:w="534" w:type="dxa"/>
            <w:shd w:val="clear" w:color="auto" w:fill="auto"/>
          </w:tcPr>
          <w:p w:rsidR="00B2389B" w:rsidRPr="003B79C7" w:rsidRDefault="00B2389B" w:rsidP="00E14AA8">
            <w:pPr>
              <w:rPr>
                <w:rFonts w:ascii="Verdana" w:hAnsi="Verdana"/>
                <w:sz w:val="16"/>
                <w:szCs w:val="16"/>
              </w:rPr>
            </w:pPr>
            <w:r w:rsidRPr="003B79C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B2389B" w:rsidRPr="003B79C7" w:rsidRDefault="00B2389B" w:rsidP="00E14A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79C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2389B" w:rsidRPr="003B79C7" w:rsidRDefault="00B2389B" w:rsidP="00E14A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79C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B2389B" w:rsidRPr="003B79C7" w:rsidRDefault="00B2389B" w:rsidP="00E14A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79C7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B2389B" w:rsidRPr="00E67E9B" w:rsidTr="00B2389B">
        <w:tc>
          <w:tcPr>
            <w:tcW w:w="534" w:type="dxa"/>
            <w:vMerge w:val="restart"/>
            <w:shd w:val="clear" w:color="auto" w:fill="auto"/>
          </w:tcPr>
          <w:p w:rsidR="00B2389B" w:rsidRDefault="00B2389B" w:rsidP="00B2389B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</w:rPr>
            </w:pPr>
          </w:p>
          <w:p w:rsidR="00B2389B" w:rsidRPr="00431F18" w:rsidRDefault="00B2389B" w:rsidP="00E14AA8">
            <w:pPr>
              <w:rPr>
                <w:rFonts w:ascii="Verdana" w:hAnsi="Verdana"/>
              </w:rPr>
            </w:pPr>
          </w:p>
          <w:p w:rsidR="00B2389B" w:rsidRDefault="00B2389B" w:rsidP="00E14AA8">
            <w:pPr>
              <w:rPr>
                <w:rFonts w:ascii="Verdana" w:hAnsi="Verdana"/>
              </w:rPr>
            </w:pPr>
          </w:p>
          <w:p w:rsidR="00B2389B" w:rsidRPr="00431F18" w:rsidRDefault="00B2389B" w:rsidP="00E14AA8">
            <w:pPr>
              <w:rPr>
                <w:rFonts w:ascii="Verdana" w:hAnsi="Verdana"/>
              </w:rPr>
            </w:pPr>
          </w:p>
        </w:tc>
        <w:tc>
          <w:tcPr>
            <w:tcW w:w="9888" w:type="dxa"/>
            <w:gridSpan w:val="3"/>
            <w:shd w:val="clear" w:color="auto" w:fill="DBE5F1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 w:rsidRPr="00E67E9B">
              <w:rPr>
                <w:rFonts w:ascii="TimesNewRoman,Bold" w:hAnsi="TimesNewRoman,Bold" w:cs="TimesNewRoman,Bold"/>
                <w:b/>
                <w:bCs/>
                <w:sz w:val="17"/>
                <w:szCs w:val="17"/>
              </w:rPr>
              <w:t>ZASADY DOBORU SYSTEMÓW FOTOWOLTAICZNYCH</w:t>
            </w:r>
          </w:p>
        </w:tc>
      </w:tr>
      <w:tr w:rsidR="00B2389B" w:rsidRPr="00E67E9B" w:rsidTr="00B2389B">
        <w:trPr>
          <w:trHeight w:val="137"/>
        </w:trPr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E14AA8">
            <w:pPr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4.1 WYBÓR ROZWIĄZAŃ TECHNICZNYCH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</w:tr>
      <w:tr w:rsidR="00B2389B" w:rsidRPr="00E67E9B" w:rsidTr="00B2389B">
        <w:trPr>
          <w:trHeight w:val="453"/>
        </w:trPr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E14AA8">
            <w:pPr>
              <w:ind w:left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4.1.1. Wpływ lokalizacji, kierunku i nachylenia ogniwa słonecznego, nasłonecznienia, warunków klimatycznych, oraz metod/technik instalacyjnych w zależności od miejsca montażu na produkcję energii elektrycznej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E14AA8">
            <w:pPr>
              <w:ind w:left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4.1.2. Warunki zabudowy instalacji (powierzchnia, ustawienie względem horyzontu i kierunku geograficznego południa)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rPr>
          <w:trHeight w:val="169"/>
        </w:trPr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E14AA8">
            <w:pPr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4.1.3. Elementy zacieniające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E14AA8">
            <w:pPr>
              <w:ind w:left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4.1.4. Zagadnienia wytrzymałościowe w przypadku budynków (dachy, fasady)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E14AA8">
            <w:pPr>
              <w:ind w:left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4.1.5 Instalacja odgromowa systemu fotowoltaicznego a instalacja odgromowa obiektu.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E14AA8">
            <w:pPr>
              <w:ind w:left="357"/>
              <w:rPr>
                <w:rFonts w:ascii="Verdana" w:hAnsi="Verdana"/>
                <w:i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4.2. PROFILE ENERGETYCZNE ODBIORCÓW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E14AA8">
            <w:pPr>
              <w:ind w:left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4.3. POZYSKIWANIE I PRZETWARZANIE DANYCH POGODOWYCH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B2389B" w:rsidRPr="00E67E9B" w:rsidTr="00B2389B">
        <w:trPr>
          <w:trHeight w:val="175"/>
        </w:trPr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E14AA8">
            <w:pPr>
              <w:ind w:left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4.4. WYMIAROWANIE SYSTEMU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2389B" w:rsidRDefault="00B2389B" w:rsidP="00E14AA8">
            <w:pPr>
              <w:jc w:val="center"/>
            </w:pP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E14AA8">
            <w:pPr>
              <w:ind w:left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4.4.1. Wybór rodzaju i mocy modułów fotowoltaicznych, konfigurowanie generatora fotowoltaicznego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B2389B" w:rsidRDefault="00B2389B" w:rsidP="00E14AA8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E14AA8">
            <w:pPr>
              <w:ind w:left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4.4.2. Określenie wymaganych przekrojów przewodów połączeniowych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Default="00B2389B" w:rsidP="00E14AA8">
            <w:pPr>
              <w:jc w:val="center"/>
            </w:pP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E14AA8">
            <w:pPr>
              <w:ind w:left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>
              <w:rPr>
                <w:rFonts w:ascii="TimesNewRoman" w:hAnsi="TimesNewRoman" w:cs="TimesNewRoman"/>
                <w:sz w:val="17"/>
                <w:szCs w:val="17"/>
              </w:rPr>
              <w:t>4.4.3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. Określenie wymagań dla instalacji odgromowej, uziomowej (uziemienia) i syst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e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mu (instalacji) ograniczania przepięć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Default="00B2389B" w:rsidP="00E14AA8">
            <w:pPr>
              <w:jc w:val="center"/>
            </w:pPr>
          </w:p>
        </w:tc>
      </w:tr>
      <w:tr w:rsidR="00B2389B" w:rsidRPr="00E67E9B" w:rsidTr="00B2389B">
        <w:trPr>
          <w:trHeight w:val="193"/>
        </w:trPr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E14AA8">
            <w:pPr>
              <w:ind w:left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4.5. AUTONOMICZNE SYSTEMY FOTOWOLTAICZNE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E14AA8">
            <w:pPr>
              <w:ind w:left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4.5.1. Przykłady systemów autonomicznych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E14AA8">
            <w:pPr>
              <w:ind w:left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4.5.2. Elementy systemów autonomicznych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rPr>
          <w:trHeight w:val="147"/>
        </w:trPr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E14AA8">
            <w:pPr>
              <w:ind w:left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4.5.3. Ocena i protokoły badań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rPr>
          <w:trHeight w:val="50"/>
        </w:trPr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E14AA8">
            <w:pPr>
              <w:ind w:left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4.5.4. Zasilanie awaryjne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E14AA8">
            <w:pPr>
              <w:ind w:left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4.6. PODŁĄCZANIE SYSTEMU FOTOWOLTAICZNEGO DO SIECI ENERGETYC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Z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NEJ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E14AA8">
            <w:pPr>
              <w:ind w:left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4.6.1. Obliczanie powierzchni systemu i wielkości znamionowych systemu, niezbę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d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nych podsystemów i urządzeń oraz odpowiedniego osprzętu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E14AA8">
            <w:pPr>
              <w:ind w:left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tabs>
                <w:tab w:val="left" w:pos="1528"/>
              </w:tabs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4.6.2. Wybór falownika/inwertera jako przetwornika energii; funkcje bezpieczeństwa falownika/inwertera; określanie sprawności falownika/inwertera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E14AA8">
            <w:pPr>
              <w:ind w:left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3F2985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3F2985">
              <w:rPr>
                <w:rFonts w:ascii="TimesNewRoman" w:hAnsi="TimesNewRoman" w:cs="TimesNewRoman"/>
                <w:sz w:val="17"/>
                <w:szCs w:val="17"/>
              </w:rPr>
              <w:t>4.6.3. Wzajemne dopasowanie łańcuchów modułów fotowoltaicznych i inwertera.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E14AA8">
            <w:pPr>
              <w:ind w:left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4.6.4. Synchronizacja systemu z siecią elektroenergetyczną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E14AA8">
            <w:pPr>
              <w:ind w:left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4.7. POLSKIE NORMY ORAZ SPECYFIKACJE TECHNICZNE ZWIĄZANE Z INST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A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LACJAMI FOTOWOLTAICZNYMI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534" w:type="dxa"/>
            <w:vMerge w:val="restart"/>
            <w:shd w:val="clear" w:color="auto" w:fill="auto"/>
          </w:tcPr>
          <w:p w:rsidR="00B2389B" w:rsidRPr="00847797" w:rsidRDefault="00B2389B" w:rsidP="00E14AA8">
            <w:pPr>
              <w:rPr>
                <w:rFonts w:ascii="Verdana" w:hAnsi="Verdana"/>
              </w:rPr>
            </w:pPr>
            <w:r w:rsidRPr="00847797">
              <w:rPr>
                <w:rFonts w:ascii="Verdana" w:hAnsi="Verdana"/>
              </w:rPr>
              <w:t>5.</w:t>
            </w:r>
          </w:p>
        </w:tc>
        <w:tc>
          <w:tcPr>
            <w:tcW w:w="9888" w:type="dxa"/>
            <w:gridSpan w:val="3"/>
            <w:shd w:val="clear" w:color="auto" w:fill="DBE5F1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 w:rsidRPr="00E67E9B">
              <w:rPr>
                <w:rFonts w:ascii="TimesNewRoman,Bold" w:hAnsi="TimesNewRoman,Bold" w:cs="TimesNewRoman,Bold"/>
                <w:b/>
                <w:bCs/>
                <w:sz w:val="17"/>
                <w:szCs w:val="17"/>
              </w:rPr>
              <w:t>MONTAŻ I REGULACJA INSTALACJI SYSTEMU FOTOWOLTAICZNEGO</w:t>
            </w: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2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,Bold" w:hAnsi="TimesNewRoman,Bold" w:cs="TimesNewRoman,Bold"/>
                <w:b/>
                <w:bCs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5.1. BEZPIECZEŃSTWO I HIGIENA PRACY PRZY WYKONYWANIU INSTALACJI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B2389B" w:rsidRDefault="00B2389B" w:rsidP="00E14AA8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2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5.2. PLAN INSTALACJI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Default="00B2389B" w:rsidP="00E14AA8">
            <w:pPr>
              <w:jc w:val="center"/>
            </w:pP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2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5.3. NARZĘDZIA I WYPOSAŻENIE DO MONTAŻU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Default="00B2389B" w:rsidP="00E14AA8">
            <w:pPr>
              <w:jc w:val="center"/>
            </w:pP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2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5.4. ZASADY PRAKTYCZNE INSTALACJI MODUŁU, DOBÓR I WYMIAROWANIE PRZEWODÓW ORAZ KABLI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Default="00B2389B" w:rsidP="00E14AA8">
            <w:pPr>
              <w:jc w:val="center"/>
            </w:pP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2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5.5. KONFIGUROWANIE I URUCHAMIANIE SYSTEMÓW FOTOWOLTAICZNYCH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B2389B" w:rsidRDefault="00B2389B" w:rsidP="00E14AA8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2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5.5.1. Konfigurowanie parametrów i komunikacja z regulatorem ładowania oraz falo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w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nikiem sieciowym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Default="00B2389B" w:rsidP="00E14AA8">
            <w:pPr>
              <w:jc w:val="center"/>
            </w:pP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2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5.5.2. Montaż modułów fotowoltaicznych na przykładowych konstrukcjach wsporczych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Default="00B2389B" w:rsidP="00E14AA8">
            <w:pPr>
              <w:jc w:val="center"/>
            </w:pP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2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5.5.3. Montaż i uruchomienie systemu autonomicznego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Default="00B2389B" w:rsidP="00E14AA8">
            <w:pPr>
              <w:jc w:val="center"/>
            </w:pP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2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5.5.4. Montaż i uruchomienie systemu przyłączonego do sieci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Default="00B2389B" w:rsidP="00E14AA8">
            <w:pPr>
              <w:jc w:val="center"/>
            </w:pP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2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5.6. WSPÓŁPRACA Z AKUMULATORAMI W SYSTEMACH AUTONOMICZNYCH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B2389B" w:rsidRDefault="00B2389B" w:rsidP="00E14AA8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2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5.7. OGRANICZANIE PRZEPIĘĆ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Default="00B2389B" w:rsidP="00E14AA8">
            <w:pPr>
              <w:jc w:val="center"/>
            </w:pP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2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5.8. INSTALACJA ODGROMOWA ORAZ INSTALACJA UZIEMIENIA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Default="00B2389B" w:rsidP="00E14AA8">
            <w:pPr>
              <w:jc w:val="center"/>
            </w:pP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2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5.9. MONTAŻ SYSTEMÓW FOTOWOLTAICZNYCH ZINTEGROWANYCH Z</w:t>
            </w:r>
          </w:p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BUDYNKAMI I KONSTRUKCJAMI BUDOWLANYMI (BIPV) I SYSTEMÓW</w:t>
            </w:r>
          </w:p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NIEZINTEGROWANYCH (BAPV)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2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5.10. ANALIZA TYPOWYCH BŁĘDÓW MONTAŻOWYCH INSTALACJI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B2389B" w:rsidRDefault="00B2389B" w:rsidP="00E14AA8">
            <w:pPr>
              <w:jc w:val="center"/>
            </w:pPr>
            <w:r>
              <w:rPr>
                <w:rFonts w:ascii="Verdana" w:hAnsi="Verdana"/>
              </w:rPr>
              <w:t>2</w:t>
            </w: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2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5.11. WARUNKI ODBIORU I DOKUMENTACJA TECHNICZNA INSTALACJI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Default="00B2389B" w:rsidP="00E14AA8">
            <w:pPr>
              <w:jc w:val="center"/>
            </w:pPr>
          </w:p>
        </w:tc>
      </w:tr>
      <w:tr w:rsidR="00B2389B" w:rsidRPr="00E67E9B" w:rsidTr="00B2389B">
        <w:tc>
          <w:tcPr>
            <w:tcW w:w="534" w:type="dxa"/>
            <w:vMerge w:val="restart"/>
            <w:shd w:val="clear" w:color="auto" w:fill="auto"/>
          </w:tcPr>
          <w:p w:rsidR="00B2389B" w:rsidRPr="00E67E9B" w:rsidRDefault="00B2389B" w:rsidP="00E14A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9888" w:type="dxa"/>
            <w:gridSpan w:val="3"/>
            <w:shd w:val="clear" w:color="auto" w:fill="DBE5F1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 w:rsidRPr="00E67E9B">
              <w:rPr>
                <w:rFonts w:ascii="TimesNewRoman,Bold" w:hAnsi="TimesNewRoman,Bold" w:cs="TimesNewRoman,Bold"/>
                <w:b/>
                <w:bCs/>
                <w:sz w:val="17"/>
                <w:szCs w:val="17"/>
              </w:rPr>
              <w:t>CZYNNOŚCI ZWIĄZANE Z MODERNIZACJĄ I UTRZYMANIEM SYSTEMÓW FOTOWOLTAICZNYCH</w:t>
            </w: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2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,Bold" w:hAnsi="TimesNewRoman,Bold" w:cs="TimesNewRoman,Bold"/>
                <w:b/>
                <w:bCs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6.1. PROGRAM UTRZYMANIA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B2389B" w:rsidRDefault="00B2389B" w:rsidP="00E14AA8">
            <w:pPr>
              <w:jc w:val="center"/>
            </w:pPr>
            <w:r>
              <w:rPr>
                <w:rFonts w:ascii="Verdana" w:hAnsi="Verdana"/>
              </w:rPr>
              <w:t>1</w:t>
            </w: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2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6.2. ANALIZA TYPOWYCH BŁĘDÓW ZWIĄZANYCH Z MODERNIZACJĄ I</w:t>
            </w:r>
          </w:p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UTRZYMANIEM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Default="00B2389B" w:rsidP="00E14AA8">
            <w:pPr>
              <w:jc w:val="center"/>
            </w:pP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2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6.3. RODZAJE TYPOWYCH ZAKŁÓCEŃ I AWARII W SYSTEMACH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B2389B" w:rsidRDefault="00B2389B" w:rsidP="00E14AA8">
            <w:pPr>
              <w:jc w:val="center"/>
            </w:pPr>
            <w:r>
              <w:rPr>
                <w:rFonts w:ascii="Verdana" w:hAnsi="Verdana"/>
              </w:rPr>
              <w:t>3</w:t>
            </w: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2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6.4. MONITOROWANIE WŁASNOŚCI SYSTEMU FOTOWOLTAICZNEGO – W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Y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TYCZNE I WYMAGANIA DOTYCZĄCE POMIARÓW I ICH ANALIZA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Default="00B2389B" w:rsidP="00E14AA8">
            <w:pPr>
              <w:jc w:val="center"/>
            </w:pP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2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6.4.1. Pomiar charakterystyk prądowo-napięciowych modułów/generatorów fotowolt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a</w:t>
            </w:r>
            <w:r w:rsidRPr="00E67E9B">
              <w:rPr>
                <w:rFonts w:ascii="TimesNewRoman" w:hAnsi="TimesNewRoman" w:cs="TimesNewRoman"/>
                <w:sz w:val="17"/>
                <w:szCs w:val="17"/>
              </w:rPr>
              <w:t>icznych; kontrola rezystancji izolacji instalacji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2389B" w:rsidRDefault="00B2389B" w:rsidP="00E14AA8">
            <w:pPr>
              <w:jc w:val="center"/>
            </w:pPr>
          </w:p>
        </w:tc>
      </w:tr>
      <w:tr w:rsidR="00B2389B" w:rsidRPr="00E67E9B" w:rsidTr="00B2389B">
        <w:tc>
          <w:tcPr>
            <w:tcW w:w="534" w:type="dxa"/>
            <w:vMerge/>
            <w:shd w:val="clear" w:color="auto" w:fill="auto"/>
          </w:tcPr>
          <w:p w:rsidR="00B2389B" w:rsidRPr="00E67E9B" w:rsidRDefault="00B2389B" w:rsidP="00B2389B">
            <w:pPr>
              <w:numPr>
                <w:ilvl w:val="0"/>
                <w:numId w:val="2"/>
              </w:numPr>
              <w:ind w:left="357" w:hanging="357"/>
              <w:rPr>
                <w:rFonts w:ascii="Verdana" w:hAnsi="Verdana"/>
              </w:rPr>
            </w:pPr>
          </w:p>
        </w:tc>
        <w:tc>
          <w:tcPr>
            <w:tcW w:w="6804" w:type="dxa"/>
            <w:shd w:val="clear" w:color="auto" w:fill="auto"/>
          </w:tcPr>
          <w:p w:rsidR="00B2389B" w:rsidRPr="00E67E9B" w:rsidRDefault="00B2389B" w:rsidP="00E14AA8">
            <w:pPr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67E9B">
              <w:rPr>
                <w:rFonts w:ascii="TimesNewRoman" w:hAnsi="TimesNewRoman" w:cs="TimesNewRoman"/>
                <w:sz w:val="17"/>
                <w:szCs w:val="17"/>
              </w:rPr>
              <w:t>6.4.2. Badania termowizyjne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389B" w:rsidRPr="00E67E9B" w:rsidRDefault="00B2389B" w:rsidP="00E14AA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B2389B" w:rsidRDefault="00B2389B" w:rsidP="00E14AA8">
            <w:pPr>
              <w:jc w:val="center"/>
            </w:pPr>
          </w:p>
        </w:tc>
      </w:tr>
    </w:tbl>
    <w:p w:rsidR="00B2389B" w:rsidRDefault="00B2389B" w:rsidP="00B2389B">
      <w:pPr>
        <w:jc w:val="center"/>
        <w:rPr>
          <w:rFonts w:ascii="Verdana" w:hAnsi="Verdana"/>
          <w:b/>
          <w:sz w:val="24"/>
          <w:szCs w:val="24"/>
        </w:rPr>
      </w:pPr>
    </w:p>
    <w:p w:rsidR="00B2389B" w:rsidRDefault="00B2389B" w:rsidP="00B2389B">
      <w:pPr>
        <w:jc w:val="center"/>
        <w:rPr>
          <w:rFonts w:ascii="Verdana" w:hAnsi="Verdana"/>
          <w:b/>
          <w:sz w:val="24"/>
          <w:szCs w:val="24"/>
        </w:rPr>
      </w:pPr>
    </w:p>
    <w:p w:rsidR="00B2389B" w:rsidRDefault="00B2389B" w:rsidP="00B2389B">
      <w:pPr>
        <w:jc w:val="center"/>
        <w:rPr>
          <w:rFonts w:ascii="Verdana" w:hAnsi="Verdana"/>
          <w:b/>
          <w:sz w:val="24"/>
          <w:szCs w:val="24"/>
        </w:rPr>
      </w:pPr>
      <w:r w:rsidRPr="009869AA">
        <w:rPr>
          <w:rFonts w:ascii="Verdana" w:hAnsi="Verdana"/>
          <w:b/>
          <w:sz w:val="24"/>
          <w:szCs w:val="24"/>
        </w:rPr>
        <w:t>Program</w:t>
      </w:r>
      <w:r>
        <w:rPr>
          <w:rFonts w:ascii="Verdana" w:hAnsi="Verdana"/>
          <w:b/>
          <w:sz w:val="24"/>
          <w:szCs w:val="24"/>
        </w:rPr>
        <w:t xml:space="preserve"> szkolenia uzupełniającego</w:t>
      </w:r>
      <w:r w:rsidRPr="009869AA">
        <w:rPr>
          <w:rFonts w:ascii="Verdana" w:hAnsi="Verdana"/>
          <w:b/>
          <w:sz w:val="24"/>
          <w:szCs w:val="24"/>
        </w:rPr>
        <w:t xml:space="preserve"> </w:t>
      </w:r>
    </w:p>
    <w:p w:rsidR="00B2389B" w:rsidRPr="00AD7432" w:rsidRDefault="00B2389B" w:rsidP="00B2389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w zakresie pr</w:t>
      </w:r>
      <w:r w:rsidRPr="009869AA">
        <w:rPr>
          <w:rFonts w:ascii="Verdana" w:hAnsi="Verdana"/>
          <w:b/>
          <w:sz w:val="24"/>
          <w:szCs w:val="24"/>
        </w:rPr>
        <w:t>ojektowania i budowy systemów fotowoltaicznych</w:t>
      </w:r>
      <w:r>
        <w:rPr>
          <w:rFonts w:ascii="Verdana" w:hAnsi="Verdana"/>
          <w:b/>
          <w:sz w:val="24"/>
          <w:szCs w:val="24"/>
        </w:rPr>
        <w:t>.</w:t>
      </w:r>
    </w:p>
    <w:p w:rsidR="00B2389B" w:rsidRDefault="00B2389B" w:rsidP="00B2389B">
      <w:pPr>
        <w:jc w:val="right"/>
        <w:rPr>
          <w:rFonts w:ascii="Verdana" w:hAnsi="Verdana"/>
        </w:rPr>
      </w:pPr>
    </w:p>
    <w:tbl>
      <w:tblPr>
        <w:tblW w:w="459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5304"/>
        <w:gridCol w:w="1391"/>
        <w:gridCol w:w="1327"/>
      </w:tblGrid>
      <w:tr w:rsidR="00B2389B" w:rsidRPr="003B79C7" w:rsidTr="00E14AA8">
        <w:trPr>
          <w:trHeight w:val="312"/>
        </w:trPr>
        <w:tc>
          <w:tcPr>
            <w:tcW w:w="2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2D04D8">
              <w:rPr>
                <w:rFonts w:ascii="Verdana" w:hAnsi="Verdana"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3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2D04D8">
              <w:rPr>
                <w:rFonts w:ascii="Verdana" w:hAnsi="Verdana"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16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2D04D8">
              <w:rPr>
                <w:rFonts w:ascii="Verdana" w:hAnsi="Verdana"/>
                <w:bCs/>
                <w:color w:val="000000"/>
                <w:sz w:val="18"/>
                <w:szCs w:val="18"/>
              </w:rPr>
              <w:t>Liczba godzin zajęć:</w:t>
            </w:r>
          </w:p>
        </w:tc>
      </w:tr>
      <w:tr w:rsidR="00B2389B" w:rsidRPr="002D04D8" w:rsidTr="00E14AA8">
        <w:trPr>
          <w:trHeight w:val="246"/>
        </w:trPr>
        <w:tc>
          <w:tcPr>
            <w:tcW w:w="2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31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2D04D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Teoretycznych 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2D04D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Praktycznych </w:t>
            </w:r>
          </w:p>
        </w:tc>
      </w:tr>
      <w:tr w:rsidR="00B2389B" w:rsidRPr="002D04D8" w:rsidTr="00E14AA8">
        <w:trPr>
          <w:trHeight w:val="38"/>
        </w:trPr>
        <w:tc>
          <w:tcPr>
            <w:tcW w:w="2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31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2D04D8">
              <w:rPr>
                <w:rFonts w:ascii="Verdana" w:hAnsi="Verdana"/>
                <w:bCs/>
                <w:color w:val="000000"/>
                <w:sz w:val="16"/>
                <w:szCs w:val="16"/>
              </w:rPr>
              <w:t>(T)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2D04D8">
              <w:rPr>
                <w:rFonts w:ascii="Verdana" w:hAnsi="Verdana"/>
                <w:bCs/>
                <w:color w:val="000000"/>
                <w:sz w:val="16"/>
                <w:szCs w:val="16"/>
              </w:rPr>
              <w:t>(P)</w:t>
            </w:r>
          </w:p>
        </w:tc>
      </w:tr>
      <w:tr w:rsidR="00B2389B" w:rsidRPr="002D04D8" w:rsidTr="00E14AA8">
        <w:trPr>
          <w:trHeight w:val="13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  <w:r w:rsidRPr="002D04D8">
              <w:rPr>
                <w:rFonts w:ascii="Verdana" w:hAnsi="Verdana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  <w:r w:rsidRPr="002D04D8">
              <w:rPr>
                <w:rFonts w:ascii="Verdana" w:hAnsi="Verdana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  <w:r w:rsidRPr="002D04D8">
              <w:rPr>
                <w:rFonts w:ascii="Verdana" w:hAnsi="Verdana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  <w:r w:rsidRPr="002D04D8">
              <w:rPr>
                <w:rFonts w:ascii="Verdana" w:hAnsi="Verdana"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B2389B" w:rsidRPr="002D04D8" w:rsidTr="00E14AA8">
        <w:trPr>
          <w:trHeight w:val="193"/>
        </w:trPr>
        <w:tc>
          <w:tcPr>
            <w:tcW w:w="26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1.</w:t>
            </w:r>
          </w:p>
        </w:tc>
        <w:tc>
          <w:tcPr>
            <w:tcW w:w="47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,Bold" w:hAnsi="TimesNewRoman,Bold"/>
                <w:b/>
                <w:bCs/>
                <w:color w:val="000000"/>
                <w:sz w:val="17"/>
                <w:szCs w:val="17"/>
              </w:rPr>
            </w:pPr>
            <w:r w:rsidRPr="002D04D8">
              <w:rPr>
                <w:rFonts w:ascii="TimesNewRoman,Bold" w:hAnsi="TimesNewRoman,Bold"/>
                <w:b/>
                <w:bCs/>
                <w:color w:val="000000"/>
                <w:sz w:val="17"/>
                <w:szCs w:val="17"/>
              </w:rPr>
              <w:t>ZAGADNIENIA OGÓLNE. PODSTAWY STOSOWANIA SYSTEMÓW FOTOWOLTAICZNYCH</w:t>
            </w:r>
          </w:p>
        </w:tc>
      </w:tr>
      <w:tr w:rsidR="00B2389B" w:rsidRPr="002D04D8" w:rsidTr="00E14AA8">
        <w:trPr>
          <w:trHeight w:val="281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>
              <w:rPr>
                <w:rFonts w:ascii="TimesNewRoman" w:hAnsi="TimesNewRoman"/>
                <w:color w:val="000000"/>
                <w:sz w:val="17"/>
                <w:szCs w:val="17"/>
              </w:rPr>
              <w:t>1.1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. Korzyści ekonomiczne, środowiskowe, społeczne stosowania fotowolta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i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ki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712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>
              <w:rPr>
                <w:rFonts w:ascii="TimesNewRoman" w:hAnsi="TimesNewRoman"/>
                <w:color w:val="000000"/>
                <w:sz w:val="17"/>
                <w:szCs w:val="17"/>
              </w:rPr>
              <w:t>1.2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. Przepisy krajowe oraz polskie normy dotyczące stosowania i wykorz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y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stania fotowoltaiki. Prawa i obowiązki certyfikowanego instalatora mikroinst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a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lacji i małych instalacji fotowoltaicznych; warunki uzyskiwania, odnawiania i przyczyny utraty certyfikatu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341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>
              <w:rPr>
                <w:rFonts w:ascii="TimesNewRoman" w:hAnsi="TimesNewRoman"/>
                <w:color w:val="000000"/>
                <w:sz w:val="17"/>
                <w:szCs w:val="17"/>
              </w:rPr>
              <w:t>1.3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 xml:space="preserve"> Parametry i certyfikacja urządzeń wchodzących w skład instalacji fot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o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woltaicznej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489"/>
        </w:trPr>
        <w:tc>
          <w:tcPr>
            <w:tcW w:w="26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>
              <w:rPr>
                <w:rFonts w:ascii="TimesNewRoman" w:hAnsi="TimesNewRoman"/>
                <w:color w:val="000000"/>
                <w:sz w:val="17"/>
                <w:szCs w:val="17"/>
              </w:rPr>
              <w:t>1.4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. Przepisy dotyczące bezpieczeństwa i higieny pracy, ochrony przeciwp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o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żarowej oraz środowiska stosowane w czasie instalowania – identyfikacja zagrożeń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172"/>
        </w:trPr>
        <w:tc>
          <w:tcPr>
            <w:tcW w:w="26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</w:t>
            </w:r>
          </w:p>
        </w:tc>
        <w:tc>
          <w:tcPr>
            <w:tcW w:w="47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,Bold" w:hAnsi="TimesNewRoman,Bold"/>
                <w:b/>
                <w:bCs/>
                <w:color w:val="000000"/>
                <w:sz w:val="17"/>
                <w:szCs w:val="17"/>
              </w:rPr>
            </w:pPr>
            <w:r w:rsidRPr="002D04D8">
              <w:rPr>
                <w:rFonts w:ascii="TimesNewRoman,Bold" w:hAnsi="TimesNewRoman,Bold"/>
                <w:b/>
                <w:bCs/>
                <w:color w:val="000000"/>
                <w:sz w:val="17"/>
                <w:szCs w:val="17"/>
              </w:rPr>
              <w:t>PODSTAWOWE WŁAŚCIWOŚCI FIZYCZNE I ZASADY DZIAŁANIA SYSTEMÓW FOTOWOLTAICZNYCH</w:t>
            </w:r>
          </w:p>
        </w:tc>
      </w:tr>
      <w:tr w:rsidR="00B2389B" w:rsidRPr="002D04D8" w:rsidTr="00E14AA8">
        <w:trPr>
          <w:trHeight w:val="245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389B" w:rsidRPr="003152B6" w:rsidRDefault="00B2389B" w:rsidP="00E14AA8">
            <w:pPr>
              <w:autoSpaceDE/>
              <w:autoSpaceDN/>
              <w:rPr>
                <w:rFonts w:ascii="TimesNewRoman,Bold" w:hAnsi="TimesNewRoman,Bold"/>
                <w:bCs/>
                <w:color w:val="000000"/>
                <w:sz w:val="17"/>
                <w:szCs w:val="17"/>
              </w:rPr>
            </w:pPr>
            <w:r w:rsidRPr="003152B6">
              <w:rPr>
                <w:rFonts w:ascii="TimesNewRoman,Bold" w:hAnsi="TimesNewRoman,Bold"/>
                <w:bCs/>
                <w:color w:val="000000"/>
                <w:sz w:val="17"/>
                <w:szCs w:val="17"/>
              </w:rPr>
              <w:t>2.1.</w:t>
            </w:r>
            <w:r>
              <w:rPr>
                <w:rFonts w:ascii="TimesNewRoman,Bold" w:hAnsi="TimesNewRoman,Bold"/>
                <w:bCs/>
                <w:color w:val="000000"/>
                <w:sz w:val="17"/>
                <w:szCs w:val="17"/>
              </w:rPr>
              <w:t xml:space="preserve"> OGNIWO FOTOWOLTAICZNE</w:t>
            </w:r>
          </w:p>
        </w:tc>
        <w:tc>
          <w:tcPr>
            <w:tcW w:w="822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2389B" w:rsidRPr="002D04D8" w:rsidRDefault="00B2389B" w:rsidP="00E14AA8">
            <w:pPr>
              <w:jc w:val="center"/>
              <w:rPr>
                <w:rFonts w:ascii="TimesNewRoman,Bold" w:hAnsi="TimesNewRoman,Bold"/>
                <w:b/>
                <w:bCs/>
                <w:color w:val="000000"/>
                <w:sz w:val="17"/>
                <w:szCs w:val="17"/>
              </w:rPr>
            </w:pPr>
            <w:r w:rsidRPr="002D04D8"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TimesNewRoman,Bold" w:hAnsi="TimesNewRoman,Bold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2389B" w:rsidRPr="002D04D8" w:rsidTr="00E14AA8">
        <w:trPr>
          <w:trHeight w:val="243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>
              <w:rPr>
                <w:rFonts w:ascii="TimesNewRoman" w:hAnsi="TimesNewRoman"/>
                <w:color w:val="000000"/>
                <w:sz w:val="17"/>
                <w:szCs w:val="17"/>
              </w:rPr>
              <w:t>2.1.1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. Struktura i charakterystyka techniczna modułów fotowoltaicznych i pozostałych elementów systemu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694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>
              <w:rPr>
                <w:rFonts w:ascii="TimesNewRoman" w:hAnsi="TimesNewRoman"/>
                <w:color w:val="000000"/>
                <w:sz w:val="17"/>
                <w:szCs w:val="17"/>
              </w:rPr>
              <w:t>2.1.2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. Standardowe warunki badania. Pomiar parametrów modułu fotowolt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a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icznego w warunkach standardowych (STC); wpływ natężenia promieniow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a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nia i temperatury na parametry elektryczne ogniwa/modułu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243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2.2. RODZAJE OGNIW I MODUŁÓW FOTOWOLTAICZNYCH</w:t>
            </w:r>
          </w:p>
        </w:tc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217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2.3. RODZAJE SYSTEMÓW FOTOWOLTAICZNYCH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 </w:t>
            </w:r>
          </w:p>
          <w:p w:rsidR="00B2389B" w:rsidRPr="002D04D8" w:rsidRDefault="00B2389B" w:rsidP="00E14AA8">
            <w:pPr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 </w:t>
            </w:r>
          </w:p>
        </w:tc>
      </w:tr>
      <w:tr w:rsidR="00B2389B" w:rsidRPr="002D04D8" w:rsidTr="00E14AA8">
        <w:trPr>
          <w:trHeight w:val="218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2.3.1. Systemy wydzielone i autonomiczne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385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2.3.2. Systemy podłączone do sieci energetycznej z magazynowaniem i bez magazynowania energii elektrycznej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539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2.3.3. Systemy mieszane (hybrydowe) (w szczególności system fotowolt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a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iczny połączony z małymi turbinami wiatrowymi, generatorami spalinowymi oraz ogniwami wodorowymi)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617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2.3.4. Systemy fotowoltaiczne zintegrowane z budynkami i konstrukcjami budowlanymi (BIPV) – na dachach, elewacjach, jako szklane dachy itp. – oraz systemy niezintegrowane (BAPV)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173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2.4. URZĄDZENIA I ELEMENTY SYSTEMÓW FOTOWOLTAICZNYCH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 </w:t>
            </w:r>
          </w:p>
          <w:p w:rsidR="00B2389B" w:rsidRPr="002D04D8" w:rsidRDefault="00B2389B" w:rsidP="00E14AA8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 </w:t>
            </w:r>
          </w:p>
        </w:tc>
      </w:tr>
      <w:tr w:rsidR="00B2389B" w:rsidRPr="002D04D8" w:rsidTr="00E14AA8">
        <w:trPr>
          <w:trHeight w:val="223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2.4.1.Akumulatory w autonomicznych systemach fotowoltaicznych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253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>
              <w:rPr>
                <w:rFonts w:ascii="TimesNewRoman" w:hAnsi="TimesNewRoman"/>
                <w:color w:val="000000"/>
                <w:sz w:val="17"/>
                <w:szCs w:val="17"/>
              </w:rPr>
              <w:t>2.4.2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. Falowniki w systemach fotowoltaicznych – rodzaje, funkcje, parametry.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141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>
              <w:rPr>
                <w:rFonts w:ascii="TimesNewRoman" w:hAnsi="TimesNewRoman"/>
                <w:color w:val="000000"/>
                <w:sz w:val="17"/>
                <w:szCs w:val="17"/>
              </w:rPr>
              <w:t>2.4.3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. Zabezpieczenia i ochrona odgromowa i przeciwprzepięciowa w syst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e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mach</w:t>
            </w:r>
            <w:r>
              <w:rPr>
                <w:rFonts w:ascii="TimesNewRoman" w:hAnsi="TimesNewRoman"/>
                <w:color w:val="000000"/>
                <w:sz w:val="17"/>
                <w:szCs w:val="17"/>
              </w:rPr>
              <w:t xml:space="preserve"> fotowoltaicznych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339"/>
        </w:trPr>
        <w:tc>
          <w:tcPr>
            <w:tcW w:w="26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>
              <w:rPr>
                <w:rFonts w:ascii="TimesNewRoman" w:hAnsi="TimesNewRoman"/>
                <w:color w:val="000000"/>
                <w:sz w:val="17"/>
                <w:szCs w:val="17"/>
              </w:rPr>
              <w:t>2.4.4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 xml:space="preserve"> Sposoby montażu konstrukcji wsporczych i profili mocujących moduły fotowoltaiczne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203"/>
        </w:trPr>
        <w:tc>
          <w:tcPr>
            <w:tcW w:w="26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3.</w:t>
            </w:r>
          </w:p>
        </w:tc>
        <w:tc>
          <w:tcPr>
            <w:tcW w:w="47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,Bold" w:hAnsi="TimesNewRoman,Bold"/>
                <w:b/>
                <w:bCs/>
                <w:color w:val="000000"/>
                <w:sz w:val="17"/>
                <w:szCs w:val="17"/>
              </w:rPr>
            </w:pPr>
            <w:r w:rsidRPr="002D04D8">
              <w:rPr>
                <w:rFonts w:ascii="TimesNewRoman,Bold" w:hAnsi="TimesNewRoman,Bold"/>
                <w:b/>
                <w:bCs/>
                <w:color w:val="000000"/>
                <w:sz w:val="17"/>
                <w:szCs w:val="17"/>
              </w:rPr>
              <w:t>WYDAJNOŚĆ SYSTEMÓW FOTOWOLTAICZNYCH</w:t>
            </w:r>
          </w:p>
        </w:tc>
      </w:tr>
      <w:tr w:rsidR="00B2389B" w:rsidRPr="002D04D8" w:rsidTr="00E14AA8">
        <w:trPr>
          <w:trHeight w:val="135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>
              <w:rPr>
                <w:rFonts w:ascii="TimesNewRoman" w:hAnsi="TimesNewRoman"/>
                <w:color w:val="000000"/>
                <w:sz w:val="17"/>
                <w:szCs w:val="17"/>
              </w:rPr>
              <w:t>3.1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. CZYNNIKI MAJĄCE WPŁYW NA WYDAJNOŚĆ PRACY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165"/>
        </w:trPr>
        <w:tc>
          <w:tcPr>
            <w:tcW w:w="26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>
              <w:rPr>
                <w:rFonts w:ascii="TimesNewRoman" w:hAnsi="TimesNewRoman"/>
                <w:color w:val="000000"/>
                <w:sz w:val="17"/>
                <w:szCs w:val="17"/>
              </w:rPr>
              <w:t>3.2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. OCENA PRACY SYSTEMU – ANALIZA WSKAŹNIKÓW JAKOŚCI</w:t>
            </w:r>
          </w:p>
        </w:tc>
        <w:tc>
          <w:tcPr>
            <w:tcW w:w="8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</w:tr>
      <w:tr w:rsidR="00B2389B" w:rsidRPr="002D04D8" w:rsidTr="00E14AA8">
        <w:trPr>
          <w:trHeight w:val="117"/>
        </w:trPr>
        <w:tc>
          <w:tcPr>
            <w:tcW w:w="2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4.</w:t>
            </w:r>
          </w:p>
          <w:p w:rsidR="00B2389B" w:rsidRPr="002D04D8" w:rsidRDefault="00B2389B" w:rsidP="00B2389B">
            <w:pPr>
              <w:ind w:firstLineChars="207" w:firstLine="414"/>
              <w:rPr>
                <w:rFonts w:ascii="Verdana" w:hAnsi="Verdana"/>
                <w:color w:val="000000"/>
              </w:rPr>
            </w:pPr>
          </w:p>
        </w:tc>
        <w:tc>
          <w:tcPr>
            <w:tcW w:w="47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,Bold" w:hAnsi="TimesNewRoman,Bold"/>
                <w:b/>
                <w:bCs/>
                <w:color w:val="000000"/>
                <w:sz w:val="17"/>
                <w:szCs w:val="17"/>
              </w:rPr>
            </w:pPr>
            <w:r w:rsidRPr="002D04D8">
              <w:rPr>
                <w:rFonts w:ascii="TimesNewRoman,Bold" w:hAnsi="TimesNewRoman,Bold"/>
                <w:b/>
                <w:bCs/>
                <w:color w:val="000000"/>
                <w:sz w:val="17"/>
                <w:szCs w:val="17"/>
              </w:rPr>
              <w:t>ZASADY DOBORU SYSTEMÓW FOTOWOLTAICZNYCH</w:t>
            </w:r>
          </w:p>
        </w:tc>
      </w:tr>
      <w:tr w:rsidR="00B2389B" w:rsidRPr="002D04D8" w:rsidTr="00E14AA8">
        <w:trPr>
          <w:trHeight w:val="178"/>
        </w:trPr>
        <w:tc>
          <w:tcPr>
            <w:tcW w:w="2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4.1 WYBÓR ROZWIĄZAŃ TECHNICZNYCH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 </w:t>
            </w:r>
          </w:p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 </w:t>
            </w:r>
          </w:p>
        </w:tc>
      </w:tr>
      <w:tr w:rsidR="00B2389B" w:rsidRPr="002D04D8" w:rsidTr="00E14AA8">
        <w:trPr>
          <w:trHeight w:val="776"/>
        </w:trPr>
        <w:tc>
          <w:tcPr>
            <w:tcW w:w="2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4.1.1. Wpływ lokalizacji, kierunku i nachylenia ogniwa słonecznego, nasł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o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necznienia, warunków klimatycznych, oraz metod/technik instalacyjnych w zależności od miejsca montażu na produkcję energii elektrycznej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391"/>
        </w:trPr>
        <w:tc>
          <w:tcPr>
            <w:tcW w:w="2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4.1.2. Warunki zabudowy instalacji (powierzchnia, ustawienie względem horyzontu i kierunku geograficznego południa)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127"/>
        </w:trPr>
        <w:tc>
          <w:tcPr>
            <w:tcW w:w="2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4.1.3. Elementy zacieniające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287"/>
        </w:trPr>
        <w:tc>
          <w:tcPr>
            <w:tcW w:w="2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4.1.4. Zagadnienia wytrzymałościowe w przypadku budynków (dachy, fas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a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dy)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371"/>
        </w:trPr>
        <w:tc>
          <w:tcPr>
            <w:tcW w:w="2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4.1.5 Instalacja odgromowa systemu fotowoltaicznego a instalacja odgrom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o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wa obiektu.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171"/>
        </w:trPr>
        <w:tc>
          <w:tcPr>
            <w:tcW w:w="2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4.2. PROFILE ENERGETYCZNE ODBIORCÓW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215"/>
        </w:trPr>
        <w:tc>
          <w:tcPr>
            <w:tcW w:w="2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4.3. POZYSKIWANIE I PRZETWARZANIE DANYCH POGODOWYCH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3B79C7" w:rsidTr="00E14AA8">
        <w:trPr>
          <w:trHeight w:val="312"/>
        </w:trPr>
        <w:tc>
          <w:tcPr>
            <w:tcW w:w="2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2D04D8">
              <w:rPr>
                <w:rFonts w:ascii="Verdana" w:hAnsi="Verdana"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3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2D04D8">
              <w:rPr>
                <w:rFonts w:ascii="Verdana" w:hAnsi="Verdana"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16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2D04D8">
              <w:rPr>
                <w:rFonts w:ascii="Verdana" w:hAnsi="Verdana"/>
                <w:bCs/>
                <w:color w:val="000000"/>
                <w:sz w:val="18"/>
                <w:szCs w:val="18"/>
              </w:rPr>
              <w:t>Liczba godzin zajęć:</w:t>
            </w:r>
          </w:p>
        </w:tc>
      </w:tr>
      <w:tr w:rsidR="00B2389B" w:rsidRPr="002D04D8" w:rsidTr="00E14AA8">
        <w:trPr>
          <w:trHeight w:val="246"/>
        </w:trPr>
        <w:tc>
          <w:tcPr>
            <w:tcW w:w="2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31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2D04D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Teoretycznych 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2D04D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Praktycznych </w:t>
            </w:r>
          </w:p>
        </w:tc>
      </w:tr>
      <w:tr w:rsidR="00B2389B" w:rsidRPr="002D04D8" w:rsidTr="00E14AA8">
        <w:trPr>
          <w:trHeight w:val="38"/>
        </w:trPr>
        <w:tc>
          <w:tcPr>
            <w:tcW w:w="2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31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2D04D8">
              <w:rPr>
                <w:rFonts w:ascii="Verdana" w:hAnsi="Verdana"/>
                <w:bCs/>
                <w:color w:val="000000"/>
                <w:sz w:val="16"/>
                <w:szCs w:val="16"/>
              </w:rPr>
              <w:t>(T)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2D04D8">
              <w:rPr>
                <w:rFonts w:ascii="Verdana" w:hAnsi="Verdana"/>
                <w:bCs/>
                <w:color w:val="000000"/>
                <w:sz w:val="16"/>
                <w:szCs w:val="16"/>
              </w:rPr>
              <w:t>(P)</w:t>
            </w:r>
          </w:p>
        </w:tc>
      </w:tr>
      <w:tr w:rsidR="00B2389B" w:rsidRPr="002D04D8" w:rsidTr="00E14AA8">
        <w:trPr>
          <w:trHeight w:val="13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  <w:r w:rsidRPr="002D04D8">
              <w:rPr>
                <w:rFonts w:ascii="Verdana" w:hAnsi="Verdana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  <w:r w:rsidRPr="002D04D8">
              <w:rPr>
                <w:rFonts w:ascii="Verdana" w:hAnsi="Verdana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  <w:r w:rsidRPr="002D04D8">
              <w:rPr>
                <w:rFonts w:ascii="Verdana" w:hAnsi="Verdana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  <w:r w:rsidRPr="002D04D8">
              <w:rPr>
                <w:rFonts w:ascii="Verdana" w:hAnsi="Verdana"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B2389B" w:rsidRPr="002D04D8" w:rsidTr="00E14AA8">
        <w:trPr>
          <w:trHeight w:val="229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4.4. WYMIAROWANIE SYSTEMU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 </w:t>
            </w:r>
          </w:p>
          <w:p w:rsidR="00B2389B" w:rsidRPr="002D04D8" w:rsidRDefault="00B2389B" w:rsidP="00E14AA8">
            <w:pPr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color w:val="000000"/>
              </w:rPr>
            </w:pPr>
            <w:r w:rsidRPr="002D04D8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</w:tr>
      <w:tr w:rsidR="00B2389B" w:rsidRPr="002D04D8" w:rsidTr="00E14AA8">
        <w:trPr>
          <w:trHeight w:val="312"/>
        </w:trPr>
        <w:tc>
          <w:tcPr>
            <w:tcW w:w="2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4.4.1. Wybór rodzaju i mocy modułów fotowoltaicznych, konfigurowanie generatora fotowoltaicznego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318"/>
        </w:trPr>
        <w:tc>
          <w:tcPr>
            <w:tcW w:w="2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>
              <w:rPr>
                <w:rFonts w:ascii="TimesNewRoman" w:hAnsi="TimesNewRoman"/>
                <w:color w:val="000000"/>
                <w:sz w:val="17"/>
                <w:szCs w:val="17"/>
              </w:rPr>
              <w:t>4.4.2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. Określenie wymagań dla instalacji odgromowej, uziomowej (uziemi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e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nia) i systemu (instalacji) ograniczania przepięć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</w:tr>
      <w:tr w:rsidR="00B2389B" w:rsidRPr="002D04D8" w:rsidTr="00E14AA8">
        <w:trPr>
          <w:trHeight w:val="181"/>
        </w:trPr>
        <w:tc>
          <w:tcPr>
            <w:tcW w:w="2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4.5. AUTONOMICZNE SYSTEMY FOTOWOLTAICZNE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 </w:t>
            </w:r>
          </w:p>
          <w:p w:rsidR="00B2389B" w:rsidRPr="002D04D8" w:rsidRDefault="00B2389B" w:rsidP="00E14AA8">
            <w:pPr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</w:t>
            </w:r>
            <w:r w:rsidRPr="002D04D8">
              <w:rPr>
                <w:rFonts w:ascii="Verdana" w:hAnsi="Verdana"/>
                <w:color w:val="000000"/>
              </w:rPr>
              <w:t> </w:t>
            </w:r>
          </w:p>
        </w:tc>
      </w:tr>
      <w:tr w:rsidR="00B2389B" w:rsidRPr="002D04D8" w:rsidTr="00E14AA8">
        <w:trPr>
          <w:trHeight w:val="71"/>
        </w:trPr>
        <w:tc>
          <w:tcPr>
            <w:tcW w:w="2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4.5.1. Przykłady systemów autonomicznych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89"/>
        </w:trPr>
        <w:tc>
          <w:tcPr>
            <w:tcW w:w="2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4.5.2. Elementy systemów autonomicznych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121"/>
        </w:trPr>
        <w:tc>
          <w:tcPr>
            <w:tcW w:w="2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4.5.3. Ocena i protokoły badań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239"/>
        </w:trPr>
        <w:tc>
          <w:tcPr>
            <w:tcW w:w="2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4.5.4. Zasilanie awaryjne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299"/>
        </w:trPr>
        <w:tc>
          <w:tcPr>
            <w:tcW w:w="2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4.6. PODŁĄCZANIE SYSTEMU FOTOWOLTAICZNEGO DO SIECI ENE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R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GETYCZNEJ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 </w:t>
            </w:r>
          </w:p>
          <w:p w:rsidR="00B2389B" w:rsidRPr="002D04D8" w:rsidRDefault="00B2389B" w:rsidP="00E14AA8">
            <w:pPr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447"/>
        </w:trPr>
        <w:tc>
          <w:tcPr>
            <w:tcW w:w="2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4.6.1. Obliczanie powierzchni systemu i wielkości znamionowych systemu, niezbędnych podsystemów i urządzeń oraz odpowiedniego osprzętu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555"/>
        </w:trPr>
        <w:tc>
          <w:tcPr>
            <w:tcW w:w="2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4.6.2. Wybór falownika/inwertera jako przetwornika energii; funkcje bezpi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e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czeństwa falownika/inwertera; określanie sprawności falownika/inwertera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</w:tr>
      <w:tr w:rsidR="00B2389B" w:rsidRPr="002D04D8" w:rsidTr="00E14AA8">
        <w:trPr>
          <w:trHeight w:val="81"/>
        </w:trPr>
        <w:tc>
          <w:tcPr>
            <w:tcW w:w="2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4.6.3. Wzajemne dopasowanie łańcuchów modułów fotowoltaicznych i inwe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r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tera.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</w:tr>
      <w:tr w:rsidR="00B2389B" w:rsidRPr="002D04D8" w:rsidTr="00E14AA8">
        <w:trPr>
          <w:trHeight w:val="205"/>
        </w:trPr>
        <w:tc>
          <w:tcPr>
            <w:tcW w:w="2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4.6.4. Synchronizacja systemu z siecią elektroenergetyczną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</w:tr>
      <w:tr w:rsidR="00B2389B" w:rsidRPr="002D04D8" w:rsidTr="00E14AA8">
        <w:trPr>
          <w:trHeight w:val="407"/>
        </w:trPr>
        <w:tc>
          <w:tcPr>
            <w:tcW w:w="261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4.7. POLSKIE NORMY ORAZ SPECYFIKACJE TECHNICZNE ZWIĄZANE Z INSTALACJAMI FOTOWOLTAICZNYMI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257"/>
        </w:trPr>
        <w:tc>
          <w:tcPr>
            <w:tcW w:w="26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5.</w:t>
            </w:r>
          </w:p>
        </w:tc>
        <w:tc>
          <w:tcPr>
            <w:tcW w:w="47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,Bold" w:hAnsi="TimesNewRoman,Bold"/>
                <w:b/>
                <w:bCs/>
                <w:color w:val="000000"/>
                <w:sz w:val="17"/>
                <w:szCs w:val="17"/>
              </w:rPr>
            </w:pPr>
            <w:r w:rsidRPr="002D04D8">
              <w:rPr>
                <w:rFonts w:ascii="TimesNewRoman,Bold" w:hAnsi="TimesNewRoman,Bold"/>
                <w:b/>
                <w:bCs/>
                <w:color w:val="000000"/>
                <w:sz w:val="17"/>
                <w:szCs w:val="17"/>
              </w:rPr>
              <w:t>MONTAŻ I REGULACJA INSTALACJI SYSTEMU FOTOWOLTAICZNEGO</w:t>
            </w:r>
          </w:p>
        </w:tc>
      </w:tr>
      <w:tr w:rsidR="00B2389B" w:rsidRPr="002D04D8" w:rsidTr="00E14AA8">
        <w:trPr>
          <w:trHeight w:val="313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5.1. BEZPIECZEŃSTWO I HIGIENA PRACY PRZY WYKONYWANIU I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N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STALACJI</w:t>
            </w:r>
          </w:p>
        </w:tc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319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>
              <w:rPr>
                <w:rFonts w:ascii="TimesNewRoman" w:hAnsi="TimesNewRoman"/>
                <w:color w:val="000000"/>
                <w:sz w:val="17"/>
                <w:szCs w:val="17"/>
              </w:rPr>
              <w:t>5.2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. KONFIGUROWANIE I URUCHAMIANIE SYSTEMÓW FOTOWOLT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A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ICZNYCH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 </w:t>
            </w:r>
          </w:p>
          <w:p w:rsidR="00B2389B" w:rsidRPr="002D04D8" w:rsidRDefault="00B2389B" w:rsidP="00E14AA8">
            <w:pPr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183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>
              <w:rPr>
                <w:rFonts w:ascii="TimesNewRoman" w:hAnsi="TimesNewRoman"/>
                <w:color w:val="000000"/>
                <w:sz w:val="17"/>
                <w:szCs w:val="17"/>
              </w:rPr>
              <w:t>5.2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.</w:t>
            </w:r>
            <w:r>
              <w:rPr>
                <w:rFonts w:ascii="TimesNewRoman" w:hAnsi="TimesNewRoman"/>
                <w:color w:val="000000"/>
                <w:sz w:val="17"/>
                <w:szCs w:val="17"/>
              </w:rPr>
              <w:t>1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. Montaż i uruchomienie systemu autonomicznego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</w:tr>
      <w:tr w:rsidR="00B2389B" w:rsidRPr="002D04D8" w:rsidTr="00E14AA8">
        <w:trPr>
          <w:trHeight w:val="271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>
              <w:rPr>
                <w:rFonts w:ascii="TimesNewRoman" w:hAnsi="TimesNewRoman"/>
                <w:color w:val="000000"/>
                <w:sz w:val="17"/>
                <w:szCs w:val="17"/>
              </w:rPr>
              <w:t>5.2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.</w:t>
            </w:r>
            <w:r>
              <w:rPr>
                <w:rFonts w:ascii="TimesNewRoman" w:hAnsi="TimesNewRoman"/>
                <w:color w:val="000000"/>
                <w:sz w:val="17"/>
                <w:szCs w:val="17"/>
              </w:rPr>
              <w:t>2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. Montaż i uruchomienie systemu przyłączonego do sieci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</w:tr>
      <w:tr w:rsidR="00B2389B" w:rsidRPr="002D04D8" w:rsidTr="00E14AA8">
        <w:trPr>
          <w:trHeight w:val="411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>
              <w:rPr>
                <w:rFonts w:ascii="TimesNewRoman" w:hAnsi="TimesNewRoman"/>
                <w:color w:val="000000"/>
                <w:sz w:val="17"/>
                <w:szCs w:val="17"/>
              </w:rPr>
              <w:t>5.3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. WSPÓŁPRACA Z AKUMULATORAMI W SYSTEMACH AUTON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O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MICZNYCH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112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>
              <w:rPr>
                <w:rFonts w:ascii="TimesNewRoman" w:hAnsi="TimesNewRoman"/>
                <w:color w:val="000000"/>
                <w:sz w:val="17"/>
                <w:szCs w:val="17"/>
              </w:rPr>
              <w:t>5.4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. OGRANICZANIE PRZEPIĘĆ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</w:tr>
      <w:tr w:rsidR="00B2389B" w:rsidRPr="002D04D8" w:rsidTr="00E14AA8">
        <w:trPr>
          <w:trHeight w:val="151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>
              <w:rPr>
                <w:rFonts w:ascii="TimesNewRoman" w:hAnsi="TimesNewRoman"/>
                <w:color w:val="000000"/>
                <w:sz w:val="17"/>
                <w:szCs w:val="17"/>
              </w:rPr>
              <w:t>5.5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. INSTALACJA ODGROMOWA ORAZ INSTALACJA UZIEMIENIA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</w:tr>
      <w:tr w:rsidR="00B2389B" w:rsidRPr="002D04D8" w:rsidTr="00E14AA8">
        <w:trPr>
          <w:trHeight w:val="225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>
              <w:rPr>
                <w:rFonts w:ascii="TimesNewRoman" w:hAnsi="TimesNewRoman"/>
                <w:color w:val="000000"/>
                <w:sz w:val="17"/>
                <w:szCs w:val="17"/>
              </w:rPr>
              <w:t>5.6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. ANALIZA TYPOWYCH BŁĘDÓW MONTAŻOWYCH INSTALACJI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101"/>
        </w:trPr>
        <w:tc>
          <w:tcPr>
            <w:tcW w:w="26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B2389B">
            <w:pPr>
              <w:numPr>
                <w:ilvl w:val="0"/>
                <w:numId w:val="4"/>
              </w:num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>
              <w:rPr>
                <w:rFonts w:ascii="TimesNewRoman" w:hAnsi="TimesNewRoman"/>
                <w:color w:val="000000"/>
                <w:sz w:val="17"/>
                <w:szCs w:val="17"/>
              </w:rPr>
              <w:t>5.7</w:t>
            </w: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. WARUNKI ODBIORU I DOKUMENTACJA TECHNICZNA INSTALACJI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257"/>
        </w:trPr>
        <w:tc>
          <w:tcPr>
            <w:tcW w:w="26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6</w:t>
            </w:r>
            <w:r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47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,Bold" w:hAnsi="TimesNewRoman,Bold"/>
                <w:b/>
                <w:bCs/>
                <w:color w:val="000000"/>
                <w:sz w:val="17"/>
                <w:szCs w:val="17"/>
              </w:rPr>
            </w:pPr>
            <w:r w:rsidRPr="002D04D8">
              <w:rPr>
                <w:rFonts w:ascii="TimesNewRoman,Bold" w:hAnsi="TimesNewRoman,Bold"/>
                <w:b/>
                <w:bCs/>
                <w:color w:val="000000"/>
                <w:sz w:val="17"/>
                <w:szCs w:val="17"/>
              </w:rPr>
              <w:t>CZYNNOŚCI ZWIĄZANE Z MODERNIZACJĄ I UTRZYMANIEM SYSTEMÓW FOTOWOLTAICZNYCH</w:t>
            </w:r>
          </w:p>
        </w:tc>
      </w:tr>
      <w:tr w:rsidR="00B2389B" w:rsidRPr="002D04D8" w:rsidTr="00E14AA8">
        <w:trPr>
          <w:trHeight w:val="179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6.1. PROGRAM UTRZYMANIA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406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6.2. ANALIZA TYPOWYCH BŁĘDÓW ZWIĄZANYCH Z MODERNIZACJĄ I</w:t>
            </w:r>
            <w:r>
              <w:rPr>
                <w:rFonts w:ascii="TimesNewRoman" w:hAnsi="TimesNewRoman"/>
                <w:color w:val="000000"/>
                <w:sz w:val="17"/>
                <w:szCs w:val="17"/>
              </w:rPr>
              <w:t xml:space="preserve"> UTRZYMANIEM</w:t>
            </w:r>
          </w:p>
        </w:tc>
        <w:tc>
          <w:tcPr>
            <w:tcW w:w="8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</w:tr>
      <w:tr w:rsidR="00B2389B" w:rsidRPr="002D04D8" w:rsidTr="00E14AA8">
        <w:trPr>
          <w:trHeight w:val="231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6.3. RODZAJE TYPOWYCH ZAKŁÓCEŃ I AWARII W SYSTEMACH</w:t>
            </w:r>
          </w:p>
        </w:tc>
        <w:tc>
          <w:tcPr>
            <w:tcW w:w="8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jc w:val="center"/>
              <w:rPr>
                <w:rFonts w:ascii="Verdana" w:hAnsi="Verdana"/>
                <w:color w:val="000000"/>
              </w:rPr>
            </w:pPr>
            <w:r w:rsidRPr="002D04D8">
              <w:rPr>
                <w:rFonts w:ascii="Verdana" w:hAnsi="Verdana"/>
                <w:color w:val="000000"/>
              </w:rPr>
              <w:t>-</w:t>
            </w:r>
          </w:p>
        </w:tc>
      </w:tr>
      <w:tr w:rsidR="00B2389B" w:rsidRPr="002D04D8" w:rsidTr="00E14AA8">
        <w:trPr>
          <w:trHeight w:val="418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6.4. MONITOROWANIE WŁASNOŚCI SYSTEMU FOTOWOLTAICZNEGO – WYTYCZNE I WYMAGANIA DOTYCZĄCE POMIARÓW I ICH ANALIZA</w:t>
            </w:r>
          </w:p>
        </w:tc>
        <w:tc>
          <w:tcPr>
            <w:tcW w:w="8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</w:tr>
      <w:tr w:rsidR="00B2389B" w:rsidRPr="002D04D8" w:rsidTr="00E14AA8">
        <w:trPr>
          <w:trHeight w:val="397"/>
        </w:trPr>
        <w:tc>
          <w:tcPr>
            <w:tcW w:w="2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6.4.1. Pomiar charakterystyk prądowo-napięciowych modułów/generatorów fotowoltaicznych; kontrola rezystancji izolacji instalacji</w:t>
            </w:r>
          </w:p>
        </w:tc>
        <w:tc>
          <w:tcPr>
            <w:tcW w:w="8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</w:tr>
      <w:tr w:rsidR="00B2389B" w:rsidRPr="002D04D8" w:rsidTr="00E14AA8">
        <w:trPr>
          <w:trHeight w:val="275"/>
        </w:trPr>
        <w:tc>
          <w:tcPr>
            <w:tcW w:w="26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3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TimesNewRoman" w:hAnsi="TimesNewRoman"/>
                <w:color w:val="000000"/>
                <w:sz w:val="17"/>
                <w:szCs w:val="17"/>
              </w:rPr>
            </w:pPr>
            <w:r w:rsidRPr="002D04D8">
              <w:rPr>
                <w:rFonts w:ascii="TimesNewRoman" w:hAnsi="TimesNewRoman"/>
                <w:color w:val="000000"/>
                <w:sz w:val="17"/>
                <w:szCs w:val="17"/>
              </w:rPr>
              <w:t>6.4.2. Badania termowizyjne</w:t>
            </w:r>
          </w:p>
        </w:tc>
        <w:tc>
          <w:tcPr>
            <w:tcW w:w="8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89B" w:rsidRPr="002D04D8" w:rsidRDefault="00B2389B" w:rsidP="00E14AA8">
            <w:pPr>
              <w:autoSpaceDE/>
              <w:autoSpaceDN/>
              <w:rPr>
                <w:rFonts w:ascii="Verdana" w:hAnsi="Verdana"/>
                <w:color w:val="000000"/>
              </w:rPr>
            </w:pPr>
          </w:p>
        </w:tc>
      </w:tr>
    </w:tbl>
    <w:p w:rsidR="00C72C59" w:rsidRDefault="00C72C59" w:rsidP="00B2389B">
      <w:bookmarkStart w:id="0" w:name="_GoBack"/>
      <w:bookmarkEnd w:id="0"/>
    </w:p>
    <w:sectPr w:rsidR="00C72C59" w:rsidSect="00B2389B">
      <w:footerReference w:type="default" r:id="rId8"/>
      <w:pgSz w:w="11906" w:h="16838"/>
      <w:pgMar w:top="110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A2" w:rsidRDefault="009627A2" w:rsidP="00B2389B">
      <w:r>
        <w:separator/>
      </w:r>
    </w:p>
  </w:endnote>
  <w:endnote w:type="continuationSeparator" w:id="0">
    <w:p w:rsidR="009627A2" w:rsidRDefault="009627A2" w:rsidP="00B2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05633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2389B" w:rsidRDefault="00B2389B">
            <w:pPr>
              <w:pStyle w:val="Stopka"/>
              <w:jc w:val="right"/>
            </w:pPr>
            <w:r w:rsidRPr="00B2389B">
              <w:rPr>
                <w:rFonts w:asciiTheme="minorHAnsi" w:hAnsiTheme="minorHAnsi"/>
              </w:rPr>
              <w:t xml:space="preserve">Strona </w:t>
            </w:r>
            <w:r w:rsidRPr="00B2389B">
              <w:rPr>
                <w:rFonts w:asciiTheme="minorHAnsi" w:hAnsiTheme="minorHAnsi"/>
                <w:bCs/>
              </w:rPr>
              <w:fldChar w:fldCharType="begin"/>
            </w:r>
            <w:r w:rsidRPr="00B2389B">
              <w:rPr>
                <w:rFonts w:asciiTheme="minorHAnsi" w:hAnsiTheme="minorHAnsi"/>
                <w:bCs/>
              </w:rPr>
              <w:instrText>PAGE</w:instrText>
            </w:r>
            <w:r w:rsidRPr="00B2389B">
              <w:rPr>
                <w:rFonts w:asciiTheme="minorHAnsi" w:hAnsiTheme="minorHAnsi"/>
                <w:bCs/>
              </w:rPr>
              <w:fldChar w:fldCharType="separate"/>
            </w:r>
            <w:r w:rsidR="009627A2">
              <w:rPr>
                <w:rFonts w:asciiTheme="minorHAnsi" w:hAnsiTheme="minorHAnsi"/>
                <w:bCs/>
                <w:noProof/>
              </w:rPr>
              <w:t>1</w:t>
            </w:r>
            <w:r w:rsidRPr="00B2389B">
              <w:rPr>
                <w:rFonts w:asciiTheme="minorHAnsi" w:hAnsiTheme="minorHAnsi"/>
                <w:bCs/>
              </w:rPr>
              <w:fldChar w:fldCharType="end"/>
            </w:r>
            <w:r w:rsidRPr="00B2389B">
              <w:rPr>
                <w:rFonts w:asciiTheme="minorHAnsi" w:hAnsiTheme="minorHAnsi"/>
              </w:rPr>
              <w:t xml:space="preserve"> z </w:t>
            </w:r>
            <w:r w:rsidRPr="00B2389B">
              <w:rPr>
                <w:rFonts w:asciiTheme="minorHAnsi" w:hAnsiTheme="minorHAnsi"/>
                <w:bCs/>
              </w:rPr>
              <w:fldChar w:fldCharType="begin"/>
            </w:r>
            <w:r w:rsidRPr="00B2389B">
              <w:rPr>
                <w:rFonts w:asciiTheme="minorHAnsi" w:hAnsiTheme="minorHAnsi"/>
                <w:bCs/>
              </w:rPr>
              <w:instrText>NUMPAGES</w:instrText>
            </w:r>
            <w:r w:rsidRPr="00B2389B">
              <w:rPr>
                <w:rFonts w:asciiTheme="minorHAnsi" w:hAnsiTheme="minorHAnsi"/>
                <w:bCs/>
              </w:rPr>
              <w:fldChar w:fldCharType="separate"/>
            </w:r>
            <w:r w:rsidR="009627A2">
              <w:rPr>
                <w:rFonts w:asciiTheme="minorHAnsi" w:hAnsiTheme="minorHAnsi"/>
                <w:bCs/>
                <w:noProof/>
              </w:rPr>
              <w:t>1</w:t>
            </w:r>
            <w:r w:rsidRPr="00B2389B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  <w:p w:rsidR="00B2389B" w:rsidRDefault="00B23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A2" w:rsidRDefault="009627A2" w:rsidP="00B2389B">
      <w:r>
        <w:separator/>
      </w:r>
    </w:p>
  </w:footnote>
  <w:footnote w:type="continuationSeparator" w:id="0">
    <w:p w:rsidR="009627A2" w:rsidRDefault="009627A2" w:rsidP="00B2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432"/>
    <w:multiLevelType w:val="hybridMultilevel"/>
    <w:tmpl w:val="17D826EE"/>
    <w:lvl w:ilvl="0" w:tplc="CDB0960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70508"/>
    <w:multiLevelType w:val="hybridMultilevel"/>
    <w:tmpl w:val="117C1F02"/>
    <w:lvl w:ilvl="0" w:tplc="9D3C801C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3C3D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88065B"/>
    <w:multiLevelType w:val="hybridMultilevel"/>
    <w:tmpl w:val="F7947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5A"/>
    <w:rsid w:val="005D3E5A"/>
    <w:rsid w:val="009627A2"/>
    <w:rsid w:val="00B2389B"/>
    <w:rsid w:val="00C7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8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8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8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8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8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8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1903</Words>
  <Characters>11424</Characters>
  <Application>Microsoft Office Word</Application>
  <DocSecurity>0</DocSecurity>
  <Lines>95</Lines>
  <Paragraphs>26</Paragraphs>
  <ScaleCrop>false</ScaleCrop>
  <Company/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2015-10-25T16:38:00Z</dcterms:created>
  <dcterms:modified xsi:type="dcterms:W3CDTF">2015-10-25T16:43:00Z</dcterms:modified>
</cp:coreProperties>
</file>